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A803" w14:textId="77777777" w:rsidR="0091762C" w:rsidRDefault="00474155">
      <w:pPr>
        <w:spacing w:line="200" w:lineRule="exact"/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2B8176" wp14:editId="0C126EC7">
                <wp:simplePos x="0" y="0"/>
                <wp:positionH relativeFrom="page">
                  <wp:posOffset>873125</wp:posOffset>
                </wp:positionH>
                <wp:positionV relativeFrom="page">
                  <wp:posOffset>449580</wp:posOffset>
                </wp:positionV>
                <wp:extent cx="5704205" cy="844550"/>
                <wp:effectExtent l="6350" t="1905" r="4445" b="1079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844550"/>
                          <a:chOff x="1375" y="708"/>
                          <a:chExt cx="8983" cy="133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7" y="708"/>
                            <a:ext cx="3816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7" y="996"/>
                            <a:ext cx="1200" cy="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7" y="903"/>
                            <a:ext cx="1080" cy="1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80" y="2033"/>
                            <a:ext cx="8880" cy="2"/>
                            <a:chOff x="1380" y="2033"/>
                            <a:chExt cx="8880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380" y="2033"/>
                              <a:ext cx="8880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8880"/>
                                <a:gd name="T2" fmla="+- 0 10260 1380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03" y="1018"/>
                              <a:ext cx="115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B8FB9" id="Group 6" o:spid="_x0000_s1026" style="position:absolute;margin-left:68.75pt;margin-top:35.4pt;width:449.15pt;height:66.5pt;z-index:-251659264;mso-position-horizontal-relative:page;mso-position-vertical-relative:page" coordorigin="1375,708" coordsize="8983,1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507;top:708;width:3816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">
                  <v:imagedata r:id="rId9" o:title=""/>
                </v:shape>
                <v:shape id="Picture 11" o:spid="_x0000_s1028" type="#_x0000_t75" style="position:absolute;left:2197;top:996;width:1200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">
                  <v:imagedata r:id="rId10" o:title=""/>
                </v:shape>
                <v:shape id="Picture 10" o:spid="_x0000_s1029" type="#_x0000_t75" style="position:absolute;left:3397;top:903;width:1080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">
                  <v:imagedata r:id="rId11" o:title=""/>
                </v:shape>
                <v:group id="Group 7" o:spid="_x0000_s1030" style="position:absolute;left:1380;top:2033;width:8880;height:2" coordorigin="1380,2033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1" style="position:absolute;left:1380;top:2033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" path="m,l8880,e" filled="f" strokeweight=".48pt">
                    <v:path arrowok="t" o:connecttype="custom" o:connectlocs="0,0;8880,0" o:connectangles="0,0"/>
                  </v:shape>
                  <v:shape id="Picture 8" o:spid="_x0000_s1032" type="#_x0000_t75" style="position:absolute;left:9203;top:1018;width:115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14:paraId="1A25603F" w14:textId="77777777" w:rsidR="0091762C" w:rsidRDefault="0091762C">
      <w:pPr>
        <w:spacing w:line="200" w:lineRule="exact"/>
        <w:rPr>
          <w:sz w:val="20"/>
          <w:szCs w:val="20"/>
        </w:rPr>
      </w:pPr>
    </w:p>
    <w:p w14:paraId="26EA0C9B" w14:textId="77777777" w:rsidR="0091762C" w:rsidRDefault="0091762C">
      <w:pPr>
        <w:spacing w:line="200" w:lineRule="exact"/>
        <w:rPr>
          <w:sz w:val="20"/>
          <w:szCs w:val="20"/>
        </w:rPr>
      </w:pPr>
    </w:p>
    <w:p w14:paraId="33D717AD" w14:textId="77777777" w:rsidR="00084EFE" w:rsidRDefault="00084EFE" w:rsidP="00084EFE">
      <w:pPr>
        <w:widowControl/>
        <w:rPr>
          <w:sz w:val="20"/>
          <w:szCs w:val="20"/>
        </w:rPr>
      </w:pPr>
    </w:p>
    <w:p w14:paraId="4B996FCC" w14:textId="605B9103" w:rsidR="00531FBB" w:rsidRPr="00FB5E4A" w:rsidRDefault="00531FBB" w:rsidP="00084EFE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it-IT"/>
        </w:rPr>
      </w:pPr>
      <w:r w:rsidRPr="00FB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it-IT"/>
        </w:rPr>
        <w:t>VERBALE GLO</w:t>
      </w:r>
    </w:p>
    <w:p w14:paraId="5862B415" w14:textId="77777777" w:rsidR="00531FBB" w:rsidRPr="00084EFE" w:rsidRDefault="00531FBB" w:rsidP="00531FBB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</w:pPr>
    </w:p>
    <w:p w14:paraId="5DA374B3" w14:textId="0FA216F0" w:rsidR="00531FBB" w:rsidRPr="00890FCC" w:rsidRDefault="00531FBB" w:rsidP="00531FBB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890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CLASSE: ____ sez</w:t>
      </w:r>
      <w:r w:rsidR="00084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. </w:t>
      </w:r>
      <w:r w:rsidRPr="00890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______</w:t>
      </w:r>
    </w:p>
    <w:p w14:paraId="62C0E685" w14:textId="42E554B5" w:rsidR="00531FBB" w:rsidRPr="00890FCC" w:rsidRDefault="00531FBB" w:rsidP="00531FBB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890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Indirizzo ____________</w:t>
      </w:r>
      <w:r w:rsidR="00084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___</w:t>
      </w:r>
    </w:p>
    <w:p w14:paraId="1D5860F3" w14:textId="77777777" w:rsidR="00531FBB" w:rsidRPr="00890FCC" w:rsidRDefault="00531FBB" w:rsidP="00531FBB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890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Articolazione_____________</w:t>
      </w:r>
    </w:p>
    <w:p w14:paraId="628BFB94" w14:textId="77777777" w:rsidR="00531FBB" w:rsidRPr="00890FCC" w:rsidRDefault="00531FBB" w:rsidP="00531FBB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0A16D651" w14:textId="77777777" w:rsidR="007F4331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Oggi, </w:t>
      </w:r>
      <w:r w:rsidR="007F43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…………… </w:t>
      </w: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alle ore ........</w:t>
      </w:r>
      <w:r w:rsidR="007F43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...</w:t>
      </w: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, si è riunito </w:t>
      </w:r>
      <w:r w:rsidR="00450776"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presso la sede dell’istituto</w:t>
      </w: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il </w:t>
      </w:r>
      <w:r w:rsidR="00450776"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GLO</w:t>
      </w:r>
    </w:p>
    <w:p w14:paraId="5B209D6C" w14:textId="0D44239C" w:rsidR="007F4331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2F3F4A89" w14:textId="34E89ECB" w:rsidR="00531FBB" w:rsidRPr="00890FCC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della classe</w:t>
      </w:r>
      <w:r w:rsidR="007F43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……. </w:t>
      </w: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sez.</w:t>
      </w:r>
      <w:r w:rsidR="007F43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………</w:t>
      </w: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per procedere alla discussione del seguente </w:t>
      </w:r>
      <w:proofErr w:type="spellStart"/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odg</w:t>
      </w:r>
      <w:proofErr w:type="spellEnd"/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: </w:t>
      </w:r>
    </w:p>
    <w:p w14:paraId="20D3F8A7" w14:textId="014B823D" w:rsidR="00450776" w:rsidRPr="00890FCC" w:rsidRDefault="00450776" w:rsidP="00531FBB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347F42AC" w14:textId="77777777" w:rsidR="007B0A66" w:rsidRPr="00890FCC" w:rsidRDefault="00B27644" w:rsidP="007B0A66">
      <w:pPr>
        <w:widowControl/>
        <w:numPr>
          <w:ilvl w:val="0"/>
          <w:numId w:val="6"/>
        </w:numPr>
        <w:shd w:val="clear" w:color="auto" w:fill="FFFFFF"/>
        <w:spacing w:line="360" w:lineRule="auto"/>
        <w:ind w:left="525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val="it-IT" w:eastAsia="it-IT"/>
        </w:rPr>
      </w:pPr>
      <w:r w:rsidRPr="00890FCC">
        <w:rPr>
          <w:rFonts w:ascii="Times New Roman" w:eastAsia="Times New Roman" w:hAnsi="Times New Roman" w:cs="Times New Roman"/>
          <w:color w:val="474747"/>
          <w:sz w:val="24"/>
          <w:szCs w:val="24"/>
          <w:lang w:val="it-IT" w:eastAsia="it-IT"/>
        </w:rPr>
        <w:t>quantificazione delle ore di sostegno;</w:t>
      </w:r>
    </w:p>
    <w:p w14:paraId="48CFFD68" w14:textId="7792A56E" w:rsidR="00B27644" w:rsidRPr="00890FCC" w:rsidRDefault="00B27644" w:rsidP="007B0A66">
      <w:pPr>
        <w:widowControl/>
        <w:numPr>
          <w:ilvl w:val="0"/>
          <w:numId w:val="6"/>
        </w:numPr>
        <w:shd w:val="clear" w:color="auto" w:fill="FFFFFF"/>
        <w:spacing w:line="360" w:lineRule="auto"/>
        <w:ind w:left="525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val="it-IT" w:eastAsia="it-IT"/>
        </w:rPr>
      </w:pPr>
      <w:r w:rsidRPr="00890FCC">
        <w:rPr>
          <w:rFonts w:ascii="Times New Roman" w:eastAsia="Times New Roman" w:hAnsi="Times New Roman" w:cs="Times New Roman"/>
          <w:color w:val="474747"/>
          <w:sz w:val="24"/>
          <w:szCs w:val="24"/>
          <w:lang w:val="it-IT" w:eastAsia="it-IT"/>
        </w:rPr>
        <w:t>quantificazione delle altre misure di sostegno</w:t>
      </w:r>
      <w:r w:rsidR="007B0A66" w:rsidRPr="00890FCC">
        <w:rPr>
          <w:rFonts w:ascii="Times New Roman" w:eastAsia="Times New Roman" w:hAnsi="Times New Roman" w:cs="Times New Roman"/>
          <w:color w:val="474747"/>
          <w:sz w:val="24"/>
          <w:szCs w:val="24"/>
          <w:lang w:val="it-IT" w:eastAsia="it-IT"/>
        </w:rPr>
        <w:t>;</w:t>
      </w:r>
    </w:p>
    <w:p w14:paraId="2A1B4795" w14:textId="29288F35" w:rsidR="00531FBB" w:rsidRPr="00890FCC" w:rsidRDefault="00531FBB" w:rsidP="00531FBB">
      <w:pPr>
        <w:widowControl/>
        <w:numPr>
          <w:ilvl w:val="0"/>
          <w:numId w:val="6"/>
        </w:numPr>
        <w:shd w:val="clear" w:color="auto" w:fill="FFFFFF"/>
        <w:spacing w:line="360" w:lineRule="auto"/>
        <w:ind w:left="525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val="it-IT" w:eastAsia="it-IT"/>
        </w:rPr>
      </w:pPr>
      <w:r w:rsidRPr="00890FCC">
        <w:rPr>
          <w:rFonts w:ascii="Times New Roman" w:eastAsia="Times New Roman" w:hAnsi="Times New Roman" w:cs="Times New Roman"/>
          <w:color w:val="474747"/>
          <w:sz w:val="24"/>
          <w:szCs w:val="24"/>
          <w:lang w:val="it-IT" w:eastAsia="it-IT"/>
        </w:rPr>
        <w:t>definizione</w:t>
      </w:r>
      <w:r w:rsidR="000F25D7">
        <w:rPr>
          <w:rFonts w:ascii="Times New Roman" w:eastAsia="Times New Roman" w:hAnsi="Times New Roman" w:cs="Times New Roman"/>
          <w:color w:val="474747"/>
          <w:sz w:val="24"/>
          <w:szCs w:val="24"/>
          <w:lang w:val="it-IT" w:eastAsia="it-IT"/>
        </w:rPr>
        <w:t xml:space="preserve"> e approvazione</w:t>
      </w:r>
      <w:r w:rsidRPr="00890FCC">
        <w:rPr>
          <w:rFonts w:ascii="Times New Roman" w:eastAsia="Times New Roman" w:hAnsi="Times New Roman" w:cs="Times New Roman"/>
          <w:color w:val="474747"/>
          <w:sz w:val="24"/>
          <w:szCs w:val="24"/>
          <w:lang w:val="it-IT" w:eastAsia="it-IT"/>
        </w:rPr>
        <w:t xml:space="preserve"> del PEI;</w:t>
      </w:r>
    </w:p>
    <w:p w14:paraId="7395E27D" w14:textId="2FA190D0" w:rsidR="00531FBB" w:rsidRPr="00890FCC" w:rsidRDefault="00531FBB" w:rsidP="00450776">
      <w:pPr>
        <w:widowControl/>
        <w:shd w:val="clear" w:color="auto" w:fill="FFFFFF"/>
        <w:spacing w:line="360" w:lineRule="auto"/>
        <w:ind w:left="525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val="it-IT" w:eastAsia="it-IT"/>
        </w:rPr>
      </w:pPr>
    </w:p>
    <w:p w14:paraId="615BCB12" w14:textId="497B126E" w:rsidR="00531FBB" w:rsidRPr="00890FCC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Coordinatore</w:t>
      </w:r>
      <w:r w:rsidR="006573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prof</w:t>
      </w:r>
      <w:r w:rsidR="006573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. </w:t>
      </w: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................</w:t>
      </w:r>
      <w:r w:rsidR="006573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.......</w:t>
      </w: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, verbalizzante</w:t>
      </w:r>
      <w:r w:rsidR="006573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prof. ........................ </w:t>
      </w:r>
      <w:r w:rsidR="006573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</w:t>
      </w: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resiede prof. ......................</w:t>
      </w:r>
    </w:p>
    <w:p w14:paraId="198A58DE" w14:textId="77777777" w:rsidR="00531FBB" w:rsidRPr="00890FCC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6B8002A1" w14:textId="1D093EBA" w:rsidR="00531FBB" w:rsidRPr="00890FCC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All</w:t>
      </w:r>
      <w:r w:rsidR="00877D16"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’incontro</w:t>
      </w: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sono presenti:</w:t>
      </w:r>
    </w:p>
    <w:p w14:paraId="28F1CD5B" w14:textId="77777777" w:rsidR="00531FBB" w:rsidRPr="00890FCC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7689"/>
      </w:tblGrid>
      <w:tr w:rsidR="00903946" w:rsidRPr="007F4331" w14:paraId="44DA6EDB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FE111" w14:textId="7D49008C" w:rsidR="00531FBB" w:rsidRPr="00890FCC" w:rsidRDefault="00903946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890FC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Nome e Cognome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A2E2D" w14:textId="696DB361" w:rsidR="00531FBB" w:rsidRPr="00890FCC" w:rsidRDefault="00903946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890FCC">
              <w:rPr>
                <w:rFonts w:ascii="Times New Roman" w:eastAsia="Tahoma" w:hAnsi="Times New Roman" w:cs="Times New Roman"/>
                <w:sz w:val="24"/>
                <w:szCs w:val="24"/>
                <w:lang w:val="it-IT"/>
              </w:rPr>
              <w:t>*specificare a quale titolo ciascun componente interviene al GLO</w:t>
            </w:r>
          </w:p>
        </w:tc>
      </w:tr>
      <w:tr w:rsidR="00903946" w:rsidRPr="007F4331" w14:paraId="0025D6A0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26BE9" w14:textId="77777777" w:rsidR="00877D16" w:rsidRPr="00890FCC" w:rsidRDefault="00877D16" w:rsidP="00531FB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28284" w14:textId="77777777" w:rsidR="00877D16" w:rsidRPr="00890FCC" w:rsidRDefault="00877D16" w:rsidP="00531FB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795544D5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BA0CD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498C3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0B593130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E90F8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C6206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45E82731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0A9F8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57D64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1A1CCEA2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44FAD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1879F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71874238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FD798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ECBA4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6504906C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4510E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689E2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71046919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55998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B1EAB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285B8425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0E243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4F9AF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4DE9DA1D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9438D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15655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6B0CB1CA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15F35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E3178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05EF3936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D937C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FD4AF" w14:textId="77777777" w:rsidR="006413C8" w:rsidRPr="00890FCC" w:rsidRDefault="006413C8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51F2CC1E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274DB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9BDCA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7AD2F741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D7DA7" w14:textId="4D249164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A58F1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610DCDB6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4736D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CC4FC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1E05509A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9BAF9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6C5F6" w14:textId="77777777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03946" w:rsidRPr="007F4331" w14:paraId="7DC32357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1DC71" w14:textId="34A7074C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2B33D" w14:textId="1C1102D3" w:rsidR="00531FBB" w:rsidRPr="00890FCC" w:rsidRDefault="00531FBB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F4331" w:rsidRPr="007F4331" w14:paraId="12A43B41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366A9" w14:textId="77777777" w:rsidR="007F4331" w:rsidRPr="00890FCC" w:rsidRDefault="007F4331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61804" w14:textId="77777777" w:rsidR="007F4331" w:rsidRPr="00890FCC" w:rsidRDefault="007F4331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F4331" w:rsidRPr="007F4331" w14:paraId="66846741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1F25F" w14:textId="77777777" w:rsidR="007F4331" w:rsidRPr="00890FCC" w:rsidRDefault="007F4331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C0479" w14:textId="77777777" w:rsidR="007F4331" w:rsidRPr="00890FCC" w:rsidRDefault="007F4331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F4331" w:rsidRPr="007F4331" w14:paraId="14E745BF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31379" w14:textId="77777777" w:rsidR="007F4331" w:rsidRPr="00890FCC" w:rsidRDefault="007F4331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ECBA5" w14:textId="77777777" w:rsidR="007F4331" w:rsidRPr="00890FCC" w:rsidRDefault="007F4331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F4331" w:rsidRPr="007F4331" w14:paraId="54579639" w14:textId="77777777" w:rsidTr="00531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B6AD6" w14:textId="77777777" w:rsidR="007F4331" w:rsidRPr="00890FCC" w:rsidRDefault="007F4331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E3AEE" w14:textId="77777777" w:rsidR="007F4331" w:rsidRPr="00890FCC" w:rsidRDefault="007F4331" w:rsidP="00531F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14:paraId="422FCE4C" w14:textId="77777777" w:rsidR="00531FBB" w:rsidRPr="00890FCC" w:rsidRDefault="00531FBB" w:rsidP="00531FBB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 </w:t>
      </w:r>
    </w:p>
    <w:p w14:paraId="4589D4B6" w14:textId="77777777" w:rsidR="00FB5E4A" w:rsidRDefault="00531FBB" w:rsidP="002E0DA8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lastRenderedPageBreak/>
        <w:br/>
        <w:t xml:space="preserve">Constatata la presenza del numero legale e della regolarità della convocazione, il presidente richiama le norme in vigore, e dichiara aperta la seduta. Dopo ampia discussione, si passa all'esame delle singole situazioni e, sulla base dei giudizi ampiamente motivati, </w:t>
      </w:r>
      <w:r w:rsidR="006413C8" w:rsidRP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si procede alla compilazione della seguente </w:t>
      </w:r>
      <w:r w:rsidR="00890F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relazione:</w:t>
      </w:r>
    </w:p>
    <w:p w14:paraId="6601E5F4" w14:textId="68A2B86B" w:rsidR="0089724F" w:rsidRPr="00FB5E4A" w:rsidRDefault="0089724F" w:rsidP="00FB5E4A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gramStart"/>
      <w:r w:rsidRPr="00890FCC">
        <w:rPr>
          <w:rFonts w:ascii="Times New Roman" w:hAnsi="Times New Roman" w:cs="Times New Roman"/>
          <w:sz w:val="24"/>
          <w:szCs w:val="24"/>
          <w:lang w:val="it-IT"/>
        </w:rPr>
        <w:t>RELAZIONE  P.E.I.</w:t>
      </w:r>
      <w:proofErr w:type="gramEnd"/>
      <w:r w:rsidRPr="00890F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90FCC">
        <w:rPr>
          <w:rFonts w:ascii="Times New Roman" w:hAnsi="Times New Roman" w:cs="Times New Roman"/>
          <w:sz w:val="24"/>
          <w:szCs w:val="24"/>
          <w:lang w:val="it-IT"/>
        </w:rPr>
        <w:t>a.s.</w:t>
      </w:r>
      <w:proofErr w:type="spellEnd"/>
      <w:r w:rsidRPr="00890FCC">
        <w:rPr>
          <w:rFonts w:ascii="Times New Roman" w:hAnsi="Times New Roman" w:cs="Times New Roman"/>
          <w:sz w:val="24"/>
          <w:szCs w:val="24"/>
          <w:lang w:val="it-IT"/>
        </w:rPr>
        <w:t xml:space="preserve"> /</w:t>
      </w:r>
    </w:p>
    <w:p w14:paraId="4F45E032" w14:textId="77777777" w:rsidR="00084EFE" w:rsidRPr="00084EFE" w:rsidRDefault="00084EFE" w:rsidP="00084EF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1DFBB2C" w14:textId="12D02AF5" w:rsidR="0089724F" w:rsidRDefault="0089724F" w:rsidP="0089724F">
      <w:pPr>
        <w:ind w:left="2832"/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>Sostegno e Integrazione scolastica</w:t>
      </w:r>
    </w:p>
    <w:p w14:paraId="570CA92F" w14:textId="77777777" w:rsidR="007F4331" w:rsidRPr="00890FCC" w:rsidRDefault="007F4331" w:rsidP="0089724F">
      <w:pPr>
        <w:ind w:left="2832"/>
        <w:rPr>
          <w:rFonts w:ascii="Times New Roman" w:hAnsi="Times New Roman" w:cs="Times New Roman"/>
          <w:sz w:val="24"/>
          <w:szCs w:val="24"/>
          <w:lang w:val="it-IT"/>
        </w:rPr>
      </w:pPr>
    </w:p>
    <w:p w14:paraId="2F1C78A7" w14:textId="1D014749" w:rsidR="0089724F" w:rsidRDefault="0089724F" w:rsidP="0089724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>Alunno/</w:t>
      </w:r>
      <w:proofErr w:type="gramStart"/>
      <w:r w:rsidRPr="00890FCC">
        <w:rPr>
          <w:rFonts w:ascii="Times New Roman" w:hAnsi="Times New Roman" w:cs="Times New Roman"/>
          <w:sz w:val="24"/>
          <w:szCs w:val="24"/>
          <w:lang w:val="it-IT"/>
        </w:rPr>
        <w:t>a :</w:t>
      </w:r>
      <w:proofErr w:type="gramEnd"/>
      <w:r w:rsidRPr="00890FCC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</w:t>
      </w:r>
    </w:p>
    <w:p w14:paraId="357CD313" w14:textId="77777777" w:rsidR="00093E06" w:rsidRPr="00890FCC" w:rsidRDefault="00093E06" w:rsidP="0089724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E7FC2A5" w14:textId="6BF84036" w:rsidR="0089724F" w:rsidRDefault="0089724F" w:rsidP="0089724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 xml:space="preserve">Frequentante la sezione/classe __________ della Scuola I.S. A. TORRENTE </w:t>
      </w:r>
      <w:r w:rsidR="007F433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DC43C9F" w14:textId="5C5673E8" w:rsidR="00FB5E4A" w:rsidRDefault="00FB5E4A" w:rsidP="0089724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BA96471" w14:textId="3FEC1E8E" w:rsidR="00FB5E4A" w:rsidRDefault="00FB5E4A" w:rsidP="0089724F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Indirizzo ………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 Articolazione…………….</w:t>
      </w:r>
    </w:p>
    <w:p w14:paraId="5779468C" w14:textId="77777777" w:rsidR="00093E06" w:rsidRPr="00890FCC" w:rsidRDefault="00093E06" w:rsidP="0089724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FFA1615" w14:textId="77777777" w:rsidR="00AD159D" w:rsidRDefault="00AD159D" w:rsidP="00AD159D">
      <w:pPr>
        <w:pStyle w:val="Paragrafoelenco"/>
        <w:widowControl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>Docente/i specializzato/i per il sostegno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</w:t>
      </w:r>
    </w:p>
    <w:p w14:paraId="7963C5D8" w14:textId="18187108" w:rsidR="00AD159D" w:rsidRPr="00AD159D" w:rsidRDefault="00AD159D" w:rsidP="00AD159D">
      <w:pPr>
        <w:pStyle w:val="Paragrafoelenco"/>
        <w:widowControl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 xml:space="preserve">n. ore settimanali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14:paraId="2D3E7CDB" w14:textId="1669F189" w:rsidR="00AD159D" w:rsidRDefault="00AD159D" w:rsidP="00AD159D">
      <w:pPr>
        <w:pStyle w:val="Paragrafoelenco"/>
        <w:widowControl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>Docente/i specializzato/i per il sostegno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</w:t>
      </w:r>
    </w:p>
    <w:p w14:paraId="405F3119" w14:textId="70660F68" w:rsidR="00AD159D" w:rsidRPr="00AD159D" w:rsidRDefault="00AD159D" w:rsidP="00AD159D">
      <w:pPr>
        <w:pStyle w:val="Paragrafoelenco"/>
        <w:widowControl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 xml:space="preserve">n. ore settimanali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14:paraId="4D5667C0" w14:textId="0F86C5CE" w:rsidR="00AD159D" w:rsidRDefault="0089724F" w:rsidP="00AD159D">
      <w:pPr>
        <w:pStyle w:val="Paragrafoelenco"/>
        <w:widowControl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>Docent</w:t>
      </w:r>
      <w:r w:rsidR="00903946" w:rsidRPr="00890FCC">
        <w:rPr>
          <w:rFonts w:ascii="Times New Roman" w:hAnsi="Times New Roman" w:cs="Times New Roman"/>
          <w:sz w:val="24"/>
          <w:szCs w:val="24"/>
          <w:lang w:val="it-IT"/>
        </w:rPr>
        <w:t>e/i</w:t>
      </w:r>
      <w:r w:rsidRPr="00890FCC">
        <w:rPr>
          <w:rFonts w:ascii="Times New Roman" w:hAnsi="Times New Roman" w:cs="Times New Roman"/>
          <w:sz w:val="24"/>
          <w:szCs w:val="24"/>
          <w:lang w:val="it-IT"/>
        </w:rPr>
        <w:t xml:space="preserve"> specializzato</w:t>
      </w:r>
      <w:r w:rsidR="00903946" w:rsidRPr="00890FCC">
        <w:rPr>
          <w:rFonts w:ascii="Times New Roman" w:hAnsi="Times New Roman" w:cs="Times New Roman"/>
          <w:sz w:val="24"/>
          <w:szCs w:val="24"/>
          <w:lang w:val="it-IT"/>
        </w:rPr>
        <w:t>/i</w:t>
      </w:r>
      <w:r w:rsidRPr="00890FCC">
        <w:rPr>
          <w:rFonts w:ascii="Times New Roman" w:hAnsi="Times New Roman" w:cs="Times New Roman"/>
          <w:sz w:val="24"/>
          <w:szCs w:val="24"/>
          <w:lang w:val="it-IT"/>
        </w:rPr>
        <w:t xml:space="preserve"> per il sostegno</w:t>
      </w:r>
      <w:r w:rsidR="00AD159D">
        <w:rPr>
          <w:rFonts w:ascii="Times New Roman" w:hAnsi="Times New Roman" w:cs="Times New Roman"/>
          <w:sz w:val="24"/>
          <w:szCs w:val="24"/>
          <w:lang w:val="it-IT"/>
        </w:rPr>
        <w:t>______________________________________</w:t>
      </w:r>
    </w:p>
    <w:p w14:paraId="587FA3A6" w14:textId="555F86A9" w:rsidR="007F4331" w:rsidRDefault="0089724F" w:rsidP="00AD159D">
      <w:pPr>
        <w:pStyle w:val="Paragrafoelenco"/>
        <w:widowControl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 xml:space="preserve">n. ore settimanali </w:t>
      </w:r>
      <w:r w:rsidR="00AD159D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14:paraId="23626D70" w14:textId="1149D511" w:rsidR="00903946" w:rsidRPr="00890FCC" w:rsidRDefault="0089724F" w:rsidP="007F4331">
      <w:pPr>
        <w:pStyle w:val="Paragrafoelenco"/>
        <w:widowControl/>
        <w:ind w:left="72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3CE8369" w14:textId="77777777" w:rsidR="00AD159D" w:rsidRDefault="0089724F" w:rsidP="00AD159D">
      <w:pPr>
        <w:pStyle w:val="Paragrafoelenco"/>
        <w:widowControl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 xml:space="preserve">Altre figure mediatrici (assistenti, </w:t>
      </w:r>
      <w:proofErr w:type="spellStart"/>
      <w:proofErr w:type="gramStart"/>
      <w:r w:rsidRPr="00890FCC">
        <w:rPr>
          <w:rFonts w:ascii="Times New Roman" w:hAnsi="Times New Roman" w:cs="Times New Roman"/>
          <w:sz w:val="24"/>
          <w:szCs w:val="24"/>
          <w:lang w:val="it-IT"/>
        </w:rPr>
        <w:t>ecc</w:t>
      </w:r>
      <w:proofErr w:type="spellEnd"/>
      <w:r w:rsidRPr="00890FCC">
        <w:rPr>
          <w:rFonts w:ascii="Times New Roman" w:hAnsi="Times New Roman" w:cs="Times New Roman"/>
          <w:sz w:val="24"/>
          <w:szCs w:val="24"/>
          <w:lang w:val="it-IT"/>
        </w:rPr>
        <w:t xml:space="preserve"> ),</w:t>
      </w:r>
      <w:r w:rsidR="00AD159D">
        <w:rPr>
          <w:rFonts w:ascii="Times New Roman" w:hAnsi="Times New Roman" w:cs="Times New Roman"/>
          <w:sz w:val="24"/>
          <w:szCs w:val="24"/>
          <w:lang w:val="it-IT"/>
        </w:rPr>
        <w:t>_</w:t>
      </w:r>
      <w:proofErr w:type="gramEnd"/>
      <w:r w:rsidR="00AD159D">
        <w:rPr>
          <w:rFonts w:ascii="Times New Roman" w:hAnsi="Times New Roman" w:cs="Times New Roman"/>
          <w:sz w:val="24"/>
          <w:szCs w:val="24"/>
          <w:lang w:val="it-IT"/>
        </w:rPr>
        <w:t>_____________________________________</w:t>
      </w:r>
    </w:p>
    <w:p w14:paraId="29CE7FF7" w14:textId="04943E85" w:rsidR="0089724F" w:rsidRPr="00890FCC" w:rsidRDefault="0089724F" w:rsidP="00AD159D">
      <w:pPr>
        <w:pStyle w:val="Paragrafoelenco"/>
        <w:widowControl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>n. ore settimanali.................................</w:t>
      </w:r>
    </w:p>
    <w:p w14:paraId="623B8DB2" w14:textId="77777777" w:rsidR="00903946" w:rsidRPr="00890FCC" w:rsidRDefault="00903946" w:rsidP="0090394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3DD8B" w14:textId="21B7E33F" w:rsidR="00903946" w:rsidRPr="00890FCC" w:rsidRDefault="00903946" w:rsidP="0090394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>Lo Studente/la Studentessa segue un percorso didattico di tipo:</w:t>
      </w:r>
    </w:p>
    <w:p w14:paraId="2695ABD9" w14:textId="77777777" w:rsidR="00903946" w:rsidRPr="00890FCC" w:rsidRDefault="00903946" w:rsidP="0090394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B96DAA3" w14:textId="26A2BC30" w:rsidR="00903946" w:rsidRPr="00890FCC" w:rsidRDefault="00903946" w:rsidP="00903946">
      <w:pPr>
        <w:spacing w:after="60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890FC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A. </w:t>
      </w:r>
      <w:r w:rsidR="007F4331">
        <w:rPr>
          <w:rFonts w:ascii="Times New Roman" w:hAnsi="Times New Roman" w:cs="Times New Roman"/>
          <w:bCs/>
          <w:sz w:val="24"/>
          <w:szCs w:val="24"/>
          <w:lang w:val="it-IT"/>
        </w:rPr>
        <w:t>PROGRAMMAZIONE DELLA CLASSE</w:t>
      </w:r>
    </w:p>
    <w:p w14:paraId="454E8172" w14:textId="5A15D66E" w:rsidR="00903946" w:rsidRPr="00890FCC" w:rsidRDefault="00903946" w:rsidP="00903946">
      <w:pPr>
        <w:spacing w:after="60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890FC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B. </w:t>
      </w:r>
      <w:r w:rsidR="007F4331">
        <w:rPr>
          <w:rFonts w:ascii="Times New Roman" w:hAnsi="Times New Roman" w:cs="Times New Roman"/>
          <w:bCs/>
          <w:sz w:val="24"/>
          <w:szCs w:val="24"/>
          <w:lang w:val="it-IT"/>
        </w:rPr>
        <w:t>PROGRAMMAZIONE PER OBIETTIVI MINIMI</w:t>
      </w:r>
    </w:p>
    <w:p w14:paraId="6FC8D145" w14:textId="02246DA2" w:rsidR="00903946" w:rsidRPr="00890FCC" w:rsidRDefault="00903946" w:rsidP="00903946">
      <w:pPr>
        <w:spacing w:after="60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890FC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C. </w:t>
      </w:r>
      <w:r w:rsidR="007F4331">
        <w:rPr>
          <w:rFonts w:ascii="Times New Roman" w:hAnsi="Times New Roman" w:cs="Times New Roman"/>
          <w:bCs/>
          <w:sz w:val="24"/>
          <w:szCs w:val="24"/>
          <w:lang w:val="it-IT"/>
        </w:rPr>
        <w:t>PROGRAMMAZIONE DIFFERENZIATA</w:t>
      </w:r>
    </w:p>
    <w:p w14:paraId="52BE0656" w14:textId="77777777" w:rsidR="0089724F" w:rsidRPr="000F25D7" w:rsidRDefault="0089724F" w:rsidP="0089724F">
      <w:pPr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F05F618" w14:textId="77777777" w:rsidR="0089724F" w:rsidRPr="000F25D7" w:rsidRDefault="0089724F" w:rsidP="0089724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2BEE34B" w14:textId="77777777" w:rsidR="0089724F" w:rsidRPr="00890FCC" w:rsidRDefault="0089724F" w:rsidP="0089724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 xml:space="preserve"> EVENTUALI ANNOTAZIONI</w:t>
      </w:r>
    </w:p>
    <w:p w14:paraId="70226F49" w14:textId="6373EC42" w:rsidR="0089724F" w:rsidRPr="00890FCC" w:rsidRDefault="0089724F" w:rsidP="0089724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>---------------------------------------------------------------------------------------------------------------------------</w:t>
      </w:r>
    </w:p>
    <w:p w14:paraId="741448D1" w14:textId="713B80B5" w:rsidR="0089724F" w:rsidRPr="00890FCC" w:rsidRDefault="0089724F" w:rsidP="0089724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>---------------------------------------------------------------------------------------------------------------------------</w:t>
      </w:r>
    </w:p>
    <w:p w14:paraId="493A7016" w14:textId="12C58CB4" w:rsidR="0089724F" w:rsidRPr="00890FCC" w:rsidRDefault="0089724F" w:rsidP="0089724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>---------------------------------------------------------------------------------------------------------------------------</w:t>
      </w:r>
    </w:p>
    <w:p w14:paraId="61EAE710" w14:textId="3FB38D10" w:rsidR="0089724F" w:rsidRPr="00890FCC" w:rsidRDefault="0089724F" w:rsidP="0089724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>---------------------------------------------------------------------------------------------------------------------------</w:t>
      </w:r>
    </w:p>
    <w:p w14:paraId="0BAF404F" w14:textId="66377713" w:rsidR="0089724F" w:rsidRPr="00890FCC" w:rsidRDefault="0089724F" w:rsidP="0089724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>---------------------------------------------------------------------------------------------------------------------------</w:t>
      </w:r>
    </w:p>
    <w:p w14:paraId="5D42D4F7" w14:textId="78E0130D" w:rsidR="0089724F" w:rsidRPr="00890FCC" w:rsidRDefault="0089724F" w:rsidP="0089724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90FCC">
        <w:rPr>
          <w:rFonts w:ascii="Times New Roman" w:hAnsi="Times New Roman" w:cs="Times New Roman"/>
          <w:sz w:val="24"/>
          <w:szCs w:val="24"/>
          <w:lang w:val="it-IT"/>
        </w:rPr>
        <w:t>---------------------------------------------------------------------------------------------------------------------------</w:t>
      </w:r>
    </w:p>
    <w:p w14:paraId="44EF6CB8" w14:textId="77777777" w:rsidR="00890FCC" w:rsidRDefault="00890FCC" w:rsidP="007B0A66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13CA03C" w14:textId="77777777" w:rsidR="00890FCC" w:rsidRDefault="007B0A66" w:rsidP="007B0A66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B0A6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Considerato che non vi è altro su cui discutere la seduta è sciol</w:t>
      </w:r>
      <w:r w:rsidRPr="00890FC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</w:t>
      </w:r>
      <w:r w:rsidRPr="007B0A6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alle ore del che è verbale. </w:t>
      </w:r>
    </w:p>
    <w:p w14:paraId="3C2AFCCA" w14:textId="302AB3B3" w:rsidR="007B0A66" w:rsidRPr="007B0A66" w:rsidRDefault="007B0A66" w:rsidP="007B0A66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B0A6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Letto approvato e sottoscritto</w:t>
      </w:r>
    </w:p>
    <w:p w14:paraId="038E5342" w14:textId="77777777" w:rsidR="007B0A66" w:rsidRPr="00890FCC" w:rsidRDefault="007B0A66" w:rsidP="0089724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6019CE7" w14:textId="120D21AE" w:rsidR="0091762C" w:rsidRPr="00890FCC" w:rsidRDefault="0091762C">
      <w:pPr>
        <w:spacing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1CD1C856" w14:textId="77777777" w:rsidR="00903946" w:rsidRPr="00890FCC" w:rsidRDefault="00903946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0060C6B" w14:textId="6B80BEC1" w:rsidR="00093E06" w:rsidRDefault="00093E06" w:rsidP="00AD159D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2E0DA8">
        <w:rPr>
          <w:rFonts w:ascii="Times New Roman" w:hAnsi="Times New Roman" w:cs="Times New Roman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sz w:val="24"/>
          <w:szCs w:val="24"/>
          <w:lang w:val="it-IT"/>
        </w:rPr>
        <w:t>residente ………………………</w:t>
      </w:r>
    </w:p>
    <w:p w14:paraId="2801F690" w14:textId="01BC802E" w:rsidR="0091762C" w:rsidRPr="00450776" w:rsidRDefault="00093E06" w:rsidP="00AD159D">
      <w:pPr>
        <w:spacing w:line="200" w:lineRule="exact"/>
        <w:jc w:val="right"/>
        <w:rPr>
          <w:sz w:val="20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0A060C">
        <w:rPr>
          <w:rFonts w:ascii="Times New Roman" w:hAnsi="Times New Roman" w:cs="Times New Roman"/>
          <w:sz w:val="24"/>
          <w:szCs w:val="24"/>
          <w:lang w:val="it-IT"/>
        </w:rPr>
        <w:t>v</w:t>
      </w:r>
      <w:r>
        <w:rPr>
          <w:rFonts w:ascii="Times New Roman" w:hAnsi="Times New Roman" w:cs="Times New Roman"/>
          <w:sz w:val="24"/>
          <w:szCs w:val="24"/>
          <w:lang w:val="it-IT"/>
        </w:rPr>
        <w:t>erbalizzante</w:t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  <w:t>…………………</w:t>
      </w:r>
      <w:r w:rsidR="00084EFE">
        <w:rPr>
          <w:rFonts w:ascii="Times New Roman" w:hAnsi="Times New Roman" w:cs="Times New Roman"/>
          <w:sz w:val="24"/>
          <w:szCs w:val="24"/>
          <w:lang w:val="it-IT"/>
        </w:rPr>
        <w:t>…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</w:p>
    <w:sectPr w:rsidR="0091762C" w:rsidRPr="00450776" w:rsidSect="00AD159D">
      <w:type w:val="continuous"/>
      <w:pgSz w:w="11907" w:h="16860"/>
      <w:pgMar w:top="1580" w:right="102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129"/>
    <w:multiLevelType w:val="hybridMultilevel"/>
    <w:tmpl w:val="918AF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50F4"/>
    <w:multiLevelType w:val="hybridMultilevel"/>
    <w:tmpl w:val="E3E8B6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E28EE"/>
    <w:multiLevelType w:val="multilevel"/>
    <w:tmpl w:val="F44E1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73C5F"/>
    <w:multiLevelType w:val="hybridMultilevel"/>
    <w:tmpl w:val="96EC7F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51295"/>
    <w:multiLevelType w:val="hybridMultilevel"/>
    <w:tmpl w:val="A774B5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F3337"/>
    <w:multiLevelType w:val="hybridMultilevel"/>
    <w:tmpl w:val="144CE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3037">
    <w:abstractNumId w:val="1"/>
  </w:num>
  <w:num w:numId="2" w16cid:durableId="1040738677">
    <w:abstractNumId w:val="4"/>
  </w:num>
  <w:num w:numId="3" w16cid:durableId="436481648">
    <w:abstractNumId w:val="3"/>
  </w:num>
  <w:num w:numId="4" w16cid:durableId="56634584">
    <w:abstractNumId w:val="0"/>
  </w:num>
  <w:num w:numId="5" w16cid:durableId="1634630265">
    <w:abstractNumId w:val="5"/>
  </w:num>
  <w:num w:numId="6" w16cid:durableId="937374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2C"/>
    <w:rsid w:val="00084EFE"/>
    <w:rsid w:val="00093E06"/>
    <w:rsid w:val="000A060C"/>
    <w:rsid w:val="000F25D7"/>
    <w:rsid w:val="0017000E"/>
    <w:rsid w:val="002E0DA8"/>
    <w:rsid w:val="00330E80"/>
    <w:rsid w:val="00450776"/>
    <w:rsid w:val="00474155"/>
    <w:rsid w:val="00531FBB"/>
    <w:rsid w:val="006413C8"/>
    <w:rsid w:val="006573D9"/>
    <w:rsid w:val="007B0A66"/>
    <w:rsid w:val="007F4331"/>
    <w:rsid w:val="00877D16"/>
    <w:rsid w:val="00890FCC"/>
    <w:rsid w:val="0089724F"/>
    <w:rsid w:val="00903946"/>
    <w:rsid w:val="0091762C"/>
    <w:rsid w:val="009449D1"/>
    <w:rsid w:val="009D64ED"/>
    <w:rsid w:val="00AD159D"/>
    <w:rsid w:val="00B27644"/>
    <w:rsid w:val="00E06FFD"/>
    <w:rsid w:val="00EC2682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88AB"/>
  <w15:docId w15:val="{9D28A2A0-9E53-40C5-8C59-03992AB0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531F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1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P</cp:lastModifiedBy>
  <cp:revision>10</cp:revision>
  <dcterms:created xsi:type="dcterms:W3CDTF">2022-10-29T07:25:00Z</dcterms:created>
  <dcterms:modified xsi:type="dcterms:W3CDTF">2022-10-31T08:23:00Z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2020-03-10T00:00:00Z</vt:filetime>
  </property>
</Properties>
</file>