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7"/>
        <w:gridCol w:w="2521"/>
      </w:tblGrid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Attività docenti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ore attività</w:t>
            </w: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E7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Collaboratori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E7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GRUPPO DI lavoro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TEAM DIGITALE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E7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Commissione elettorale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E7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Gruppo di orientamento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E7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Responsabili area </w:t>
            </w:r>
            <w:proofErr w:type="spellStart"/>
            <w:r w:rsidRPr="008E7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itp</w:t>
            </w:r>
            <w:proofErr w:type="spellEnd"/>
            <w:r w:rsidRPr="008E7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E7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ipssar</w:t>
            </w:r>
            <w:proofErr w:type="spellEnd"/>
            <w:r w:rsidRPr="008E7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Referente </w:t>
            </w:r>
            <w:proofErr w:type="spellStart"/>
            <w:r w:rsidRPr="008E7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serivizi</w:t>
            </w:r>
            <w:proofErr w:type="spellEnd"/>
            <w:r w:rsidRPr="008E7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: area accoglienza turistica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9D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73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RESPONSABILE LAB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9D7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Referente educazione civica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Gruppo INVALSI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Commissione Formazione classi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tirocini neoassunti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AB" w:rsidRDefault="00D255AC" w:rsidP="00CD24A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8E73D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it-IT"/>
              </w:rPr>
              <w:t>Coordinatori</w:t>
            </w:r>
            <w:r w:rsidR="00CD24AB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it-IT"/>
              </w:rPr>
              <w:t xml:space="preserve"> </w:t>
            </w:r>
            <w:r w:rsidR="00CD2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D24AB">
              <w:rPr>
                <w:rFonts w:ascii="Calibri" w:hAnsi="Calibri" w:cs="Calibri"/>
                <w:color w:val="000000"/>
                <w:sz w:val="20"/>
                <w:szCs w:val="20"/>
              </w:rPr>
              <w:t>cdc</w:t>
            </w:r>
            <w:proofErr w:type="spellEnd"/>
            <w:proofErr w:type="gramEnd"/>
            <w:r w:rsidR="00CD2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35 h x classi </w:t>
            </w:r>
            <w:r w:rsidR="00CD24AB">
              <w:rPr>
                <w:rFonts w:ascii="Calibri" w:hAnsi="Calibri" w:cs="Calibri"/>
                <w:color w:val="000000"/>
                <w:sz w:val="20"/>
                <w:szCs w:val="20"/>
              </w:rPr>
              <w:t>biennio e 4^</w:t>
            </w:r>
          </w:p>
          <w:p w:rsidR="00CD24AB" w:rsidRPr="00CD24AB" w:rsidRDefault="00CD24AB" w:rsidP="00CD2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 h x 22 classi-5^ e 3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^  IPSEOA</w:t>
            </w:r>
            <w:proofErr w:type="gramEnd"/>
          </w:p>
          <w:p w:rsidR="00D255AC" w:rsidRPr="008E73D3" w:rsidRDefault="00D255AC" w:rsidP="00CD2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255AC" w:rsidRPr="008E73D3" w:rsidTr="00CD24AB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AC" w:rsidRPr="008E73D3" w:rsidRDefault="00D255AC" w:rsidP="008E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255AC" w:rsidRPr="008E73D3" w:rsidTr="00D255AC">
        <w:trPr>
          <w:trHeight w:val="31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AC" w:rsidRPr="008E73D3" w:rsidRDefault="00D255AC" w:rsidP="008E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7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222CB1" w:rsidRDefault="00222CB1" w:rsidP="00222CB1">
      <w:pPr>
        <w:jc w:val="center"/>
      </w:pPr>
    </w:p>
    <w:p w:rsidR="00222CB1" w:rsidRDefault="00222CB1" w:rsidP="00222CB1">
      <w:pPr>
        <w:jc w:val="center"/>
      </w:pPr>
      <w:r w:rsidRPr="00222CB1">
        <w:t>DESCRIZIONE</w:t>
      </w:r>
      <w:r w:rsidRPr="00222CB1">
        <w:tab/>
        <w:t>ATTIVITA’</w:t>
      </w:r>
      <w:r w:rsidRPr="00222CB1">
        <w:tab/>
        <w:t>SVOLTE</w:t>
      </w:r>
    </w:p>
    <w:tbl>
      <w:tblPr>
        <w:tblW w:w="97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22CB1" w:rsidTr="00222C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20" w:type="dxa"/>
          </w:tcPr>
          <w:p w:rsidR="00222CB1" w:rsidRDefault="00222CB1"/>
        </w:tc>
      </w:tr>
      <w:tr w:rsidR="00222CB1" w:rsidTr="00222C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20" w:type="dxa"/>
          </w:tcPr>
          <w:p w:rsidR="00222CB1" w:rsidRDefault="00222CB1"/>
        </w:tc>
      </w:tr>
      <w:tr w:rsidR="00222CB1" w:rsidTr="00222C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20" w:type="dxa"/>
          </w:tcPr>
          <w:p w:rsidR="00222CB1" w:rsidRDefault="00222CB1"/>
        </w:tc>
      </w:tr>
      <w:tr w:rsidR="00222CB1" w:rsidTr="00222C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20" w:type="dxa"/>
          </w:tcPr>
          <w:p w:rsidR="00222CB1" w:rsidRDefault="00222CB1"/>
        </w:tc>
      </w:tr>
      <w:tr w:rsidR="00222CB1" w:rsidTr="00222C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20" w:type="dxa"/>
          </w:tcPr>
          <w:p w:rsidR="00222CB1" w:rsidRDefault="00222CB1"/>
        </w:tc>
      </w:tr>
      <w:tr w:rsidR="00222CB1" w:rsidTr="00222C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20" w:type="dxa"/>
          </w:tcPr>
          <w:p w:rsidR="00222CB1" w:rsidRDefault="00222CB1"/>
        </w:tc>
      </w:tr>
      <w:tr w:rsidR="00222CB1" w:rsidTr="00222C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20" w:type="dxa"/>
          </w:tcPr>
          <w:p w:rsidR="00222CB1" w:rsidRDefault="00222CB1"/>
        </w:tc>
      </w:tr>
      <w:tr w:rsidR="00222CB1" w:rsidTr="00222C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20" w:type="dxa"/>
          </w:tcPr>
          <w:p w:rsidR="00222CB1" w:rsidRDefault="00222CB1"/>
        </w:tc>
      </w:tr>
      <w:tr w:rsidR="00222CB1" w:rsidTr="00222C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20" w:type="dxa"/>
          </w:tcPr>
          <w:p w:rsidR="00222CB1" w:rsidRDefault="00222CB1"/>
        </w:tc>
      </w:tr>
      <w:tr w:rsidR="00222CB1" w:rsidTr="00222C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20" w:type="dxa"/>
          </w:tcPr>
          <w:p w:rsidR="00222CB1" w:rsidRDefault="00222CB1"/>
        </w:tc>
      </w:tr>
      <w:tr w:rsidR="00D255AC" w:rsidTr="00222C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20" w:type="dxa"/>
          </w:tcPr>
          <w:p w:rsidR="00D255AC" w:rsidRDefault="00D255AC"/>
        </w:tc>
      </w:tr>
    </w:tbl>
    <w:p w:rsidR="00507770" w:rsidRDefault="00507770" w:rsidP="00222CB1"/>
    <w:sectPr w:rsidR="0050777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A6" w:rsidRDefault="00405BA6" w:rsidP="00222CB1">
      <w:pPr>
        <w:spacing w:after="0" w:line="240" w:lineRule="auto"/>
      </w:pPr>
      <w:r>
        <w:separator/>
      </w:r>
    </w:p>
  </w:endnote>
  <w:endnote w:type="continuationSeparator" w:id="0">
    <w:p w:rsidR="00405BA6" w:rsidRDefault="00405BA6" w:rsidP="0022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B1" w:rsidRDefault="00222CB1">
    <w:pPr>
      <w:pStyle w:val="Pidipagina"/>
    </w:pPr>
    <w:r>
      <w:t>DATA_______________________</w:t>
    </w:r>
    <w:r>
      <w:ptab w:relativeTo="margin" w:alignment="center" w:leader="none"/>
    </w:r>
    <w:r>
      <w:ptab w:relativeTo="margin" w:alignment="right" w:leader="none"/>
    </w:r>
    <w:r>
      <w:t>FIRMA_______________________________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A6" w:rsidRDefault="00405BA6" w:rsidP="00222CB1">
      <w:pPr>
        <w:spacing w:after="0" w:line="240" w:lineRule="auto"/>
      </w:pPr>
      <w:r>
        <w:separator/>
      </w:r>
    </w:p>
  </w:footnote>
  <w:footnote w:type="continuationSeparator" w:id="0">
    <w:p w:rsidR="00405BA6" w:rsidRDefault="00405BA6" w:rsidP="0022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AC" w:rsidRPr="008E73D3" w:rsidRDefault="00D255AC" w:rsidP="00D255A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it-IT"/>
      </w:rPr>
    </w:pPr>
    <w:r>
      <w:rPr>
        <w:rFonts w:ascii="Arial" w:eastAsia="Times New Roman" w:hAnsi="Arial" w:cs="Arial"/>
        <w:sz w:val="20"/>
        <w:szCs w:val="20"/>
        <w:lang w:eastAsia="it-IT"/>
      </w:rPr>
      <w:t xml:space="preserve">Relazione FIS </w:t>
    </w:r>
    <w:proofErr w:type="spellStart"/>
    <w:r>
      <w:rPr>
        <w:rFonts w:ascii="Arial" w:eastAsia="Times New Roman" w:hAnsi="Arial" w:cs="Arial"/>
        <w:sz w:val="20"/>
        <w:szCs w:val="20"/>
        <w:lang w:eastAsia="it-IT"/>
      </w:rPr>
      <w:t>a.s.</w:t>
    </w:r>
    <w:proofErr w:type="spellEnd"/>
    <w:r>
      <w:rPr>
        <w:rFonts w:ascii="Arial" w:eastAsia="Times New Roman" w:hAnsi="Arial" w:cs="Arial"/>
        <w:sz w:val="20"/>
        <w:szCs w:val="20"/>
        <w:lang w:eastAsia="it-IT"/>
      </w:rPr>
      <w:t xml:space="preserve"> 2023/2024</w:t>
    </w:r>
  </w:p>
  <w:p w:rsidR="00222CB1" w:rsidRDefault="00222CB1">
    <w:pPr>
      <w:pStyle w:val="Intestazione"/>
    </w:pPr>
    <w:r>
      <w:t>Docente_______________________</w:t>
    </w:r>
    <w:r>
      <w:ptab w:relativeTo="margin" w:alignment="center" w:leader="none"/>
    </w:r>
    <w:r>
      <w:t>NOME____________________</w:t>
    </w:r>
    <w:r>
      <w:ptab w:relativeTo="margin" w:alignment="right" w:leader="none"/>
    </w:r>
    <w:r>
      <w:t>COGNOME_____________________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D3"/>
    <w:rsid w:val="00222CB1"/>
    <w:rsid w:val="00405BA6"/>
    <w:rsid w:val="00507770"/>
    <w:rsid w:val="008E73D3"/>
    <w:rsid w:val="00CD24AB"/>
    <w:rsid w:val="00D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ED42"/>
  <w15:chartTrackingRefBased/>
  <w15:docId w15:val="{D9783B02-2F38-47EC-8F6F-AF56EABA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2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CB1"/>
  </w:style>
  <w:style w:type="paragraph" w:styleId="Pidipagina">
    <w:name w:val="footer"/>
    <w:basedOn w:val="Normale"/>
    <w:link w:val="PidipaginaCarattere"/>
    <w:uiPriority w:val="99"/>
    <w:unhideWhenUsed/>
    <w:rsid w:val="00222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Pepe</dc:creator>
  <cp:keywords/>
  <dc:description/>
  <cp:lastModifiedBy>Enzo Pepe</cp:lastModifiedBy>
  <cp:revision>2</cp:revision>
  <cp:lastPrinted>2024-05-30T08:42:00Z</cp:lastPrinted>
  <dcterms:created xsi:type="dcterms:W3CDTF">2024-05-30T08:20:00Z</dcterms:created>
  <dcterms:modified xsi:type="dcterms:W3CDTF">2024-05-30T08:49:00Z</dcterms:modified>
</cp:coreProperties>
</file>