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F251" w14:textId="45415956" w:rsidR="00B745BE" w:rsidRPr="00E50CBF" w:rsidRDefault="00B745BE" w:rsidP="00B745BE">
      <w:pPr>
        <w:rPr>
          <w:b/>
        </w:rPr>
      </w:pPr>
      <w:r w:rsidRPr="00B745BE">
        <w:t xml:space="preserve">                                            </w:t>
      </w:r>
      <w:r>
        <w:t xml:space="preserve">           </w:t>
      </w:r>
      <w:r w:rsidRPr="00B745BE">
        <w:t xml:space="preserve"> </w:t>
      </w:r>
      <w:r w:rsidR="00C84852">
        <w:t xml:space="preserve">          </w:t>
      </w:r>
      <w:r w:rsidRPr="00E50CBF">
        <w:rPr>
          <w:b/>
        </w:rPr>
        <w:t>Modello</w:t>
      </w:r>
      <w:r w:rsidRPr="00E50CBF">
        <w:rPr>
          <w:b/>
          <w:spacing w:val="-11"/>
        </w:rPr>
        <w:t xml:space="preserve"> </w:t>
      </w:r>
      <w:r w:rsidRPr="00E50CBF">
        <w:rPr>
          <w:b/>
        </w:rPr>
        <w:t>verbale</w:t>
      </w:r>
      <w:r w:rsidRPr="00E50CBF">
        <w:rPr>
          <w:b/>
          <w:spacing w:val="-10"/>
        </w:rPr>
        <w:t xml:space="preserve"> </w:t>
      </w:r>
      <w:proofErr w:type="spellStart"/>
      <w:r w:rsidRPr="00B745BE">
        <w:rPr>
          <w:b/>
        </w:rPr>
        <w:t>CdC</w:t>
      </w:r>
      <w:proofErr w:type="spellEnd"/>
      <w:r w:rsidRPr="00B745BE">
        <w:rPr>
          <w:b/>
        </w:rPr>
        <w:t xml:space="preserve"> </w:t>
      </w:r>
    </w:p>
    <w:p w14:paraId="3BD3E1F2" w14:textId="77777777" w:rsidR="00B745BE" w:rsidRPr="00E50CBF" w:rsidRDefault="00B745BE" w:rsidP="00B745BE">
      <w:pPr>
        <w:rPr>
          <w:b/>
          <w:sz w:val="28"/>
        </w:rPr>
      </w:pPr>
    </w:p>
    <w:p w14:paraId="4A8FD68F" w14:textId="677AAD82" w:rsidR="00B745BE" w:rsidRPr="00E50CBF" w:rsidRDefault="00B745BE" w:rsidP="0017360E">
      <w:pPr>
        <w:tabs>
          <w:tab w:val="left" w:pos="1896"/>
          <w:tab w:val="left" w:pos="5857"/>
          <w:tab w:val="left" w:pos="5931"/>
          <w:tab w:val="left" w:pos="8083"/>
          <w:tab w:val="left" w:pos="8386"/>
          <w:tab w:val="left" w:pos="9807"/>
        </w:tabs>
        <w:spacing w:line="276" w:lineRule="auto"/>
        <w:ind w:left="113" w:right="116"/>
        <w:jc w:val="both"/>
      </w:pPr>
      <w:r w:rsidRPr="00E50CBF">
        <w:t>Il</w:t>
      </w:r>
      <w:r w:rsidRPr="00E50CBF">
        <w:rPr>
          <w:spacing w:val="40"/>
        </w:rPr>
        <w:t xml:space="preserve"> </w:t>
      </w:r>
      <w:r w:rsidRPr="00E50CBF">
        <w:t>giorno</w:t>
      </w:r>
      <w:r w:rsidRPr="00E50CBF">
        <w:rPr>
          <w:spacing w:val="57"/>
        </w:rPr>
        <w:t xml:space="preserve"> </w:t>
      </w:r>
      <w:r w:rsidRPr="00E50CBF">
        <w:rPr>
          <w:u w:val="single"/>
        </w:rPr>
        <w:tab/>
      </w:r>
      <w:r w:rsidRPr="00E50CBF">
        <w:t xml:space="preserve"> del</w:t>
      </w:r>
      <w:r w:rsidRPr="00E50CBF">
        <w:rPr>
          <w:spacing w:val="40"/>
        </w:rPr>
        <w:t xml:space="preserve"> </w:t>
      </w:r>
      <w:r w:rsidRPr="00E50CBF">
        <w:t>mese</w:t>
      </w:r>
      <w:r w:rsidRPr="00E50CBF">
        <w:rPr>
          <w:spacing w:val="40"/>
        </w:rPr>
        <w:t xml:space="preserve"> </w:t>
      </w:r>
      <w:r w:rsidRPr="00E50CBF">
        <w:t>di</w:t>
      </w:r>
      <w:r w:rsidRPr="00E50CBF">
        <w:rPr>
          <w:spacing w:val="57"/>
        </w:rPr>
        <w:t xml:space="preserve"> </w:t>
      </w:r>
      <w:r w:rsidRPr="00E50CBF">
        <w:rPr>
          <w:u w:val="single"/>
        </w:rPr>
        <w:tab/>
      </w:r>
      <w:r w:rsidRPr="00E50CBF">
        <w:t xml:space="preserve"> dell’anno</w:t>
      </w:r>
      <w:r w:rsidRPr="00E50CBF">
        <w:rPr>
          <w:u w:val="single"/>
        </w:rPr>
        <w:tab/>
      </w:r>
      <w:r w:rsidRPr="00E50CBF">
        <w:t xml:space="preserve"> alle</w:t>
      </w:r>
      <w:r w:rsidRPr="00E50CBF">
        <w:rPr>
          <w:spacing w:val="40"/>
        </w:rPr>
        <w:t xml:space="preserve"> </w:t>
      </w:r>
      <w:r w:rsidRPr="00E50CBF">
        <w:t>ore</w:t>
      </w:r>
      <w:r w:rsidRPr="00E50CBF">
        <w:rPr>
          <w:spacing w:val="58"/>
        </w:rPr>
        <w:t xml:space="preserve"> </w:t>
      </w:r>
      <w:r w:rsidRPr="00E50CBF">
        <w:rPr>
          <w:u w:val="single"/>
        </w:rPr>
        <w:tab/>
      </w:r>
      <w:r>
        <w:rPr>
          <w:u w:val="single"/>
        </w:rPr>
        <w:t>____</w:t>
      </w:r>
      <w:r w:rsidRPr="00E50CBF">
        <w:t xml:space="preserve"> presso</w:t>
      </w:r>
      <w:r w:rsidRPr="00E50CBF">
        <w:rPr>
          <w:spacing w:val="170"/>
        </w:rPr>
        <w:t xml:space="preserve"> </w:t>
      </w:r>
      <w:r w:rsidRPr="00E50CBF">
        <w:rPr>
          <w:u w:val="single"/>
        </w:rPr>
        <w:tab/>
      </w:r>
      <w:r w:rsidRPr="00E50CBF">
        <w:rPr>
          <w:u w:val="single"/>
        </w:rPr>
        <w:tab/>
      </w:r>
      <w:r w:rsidRPr="00E50CBF">
        <w:rPr>
          <w:u w:val="single"/>
        </w:rPr>
        <w:tab/>
      </w:r>
      <w:r w:rsidRPr="00E50CBF">
        <w:rPr>
          <w:spacing w:val="114"/>
        </w:rPr>
        <w:t xml:space="preserve"> </w:t>
      </w:r>
      <w:r w:rsidRPr="00E50CBF">
        <w:rPr>
          <w:u w:val="single"/>
        </w:rPr>
        <w:tab/>
      </w:r>
      <w:r w:rsidRPr="00E50CBF">
        <w:rPr>
          <w:u w:val="single"/>
        </w:rPr>
        <w:tab/>
      </w:r>
      <w:r w:rsidRPr="00E50CBF">
        <w:t xml:space="preserve"> come da convocazione con circolare </w:t>
      </w:r>
      <w:proofErr w:type="spellStart"/>
      <w:r w:rsidR="0017360E">
        <w:t>Prot</w:t>
      </w:r>
      <w:proofErr w:type="spellEnd"/>
      <w:r w:rsidR="0017360E" w:rsidRPr="00E50CBF">
        <w:t xml:space="preserve"> </w:t>
      </w:r>
      <w:r w:rsidRPr="00E50CBF">
        <w:t>n°</w:t>
      </w:r>
      <w:r w:rsidR="0017360E">
        <w:t xml:space="preserve"> ___</w:t>
      </w:r>
      <w:proofErr w:type="gramStart"/>
      <w:r w:rsidR="0017360E">
        <w:t xml:space="preserve">_  </w:t>
      </w:r>
      <w:r w:rsidRPr="00E50CBF">
        <w:t>del</w:t>
      </w:r>
      <w:proofErr w:type="gramEnd"/>
      <w:r w:rsidRPr="00E50CBF">
        <w:rPr>
          <w:u w:val="single"/>
        </w:rPr>
        <w:tab/>
      </w:r>
      <w:r w:rsidRPr="00E50CBF">
        <w:rPr>
          <w:u w:val="single"/>
        </w:rPr>
        <w:tab/>
      </w:r>
      <w:r>
        <w:rPr>
          <w:u w:val="single"/>
        </w:rPr>
        <w:t>___</w:t>
      </w:r>
      <w:r w:rsidRPr="00E50CBF">
        <w:t xml:space="preserve"> si</w:t>
      </w:r>
      <w:r w:rsidRPr="00E50CBF">
        <w:rPr>
          <w:spacing w:val="40"/>
        </w:rPr>
        <w:t xml:space="preserve"> </w:t>
      </w:r>
      <w:r w:rsidRPr="00E50CBF">
        <w:t>è</w:t>
      </w:r>
      <w:r w:rsidRPr="00E50CBF">
        <w:rPr>
          <w:spacing w:val="40"/>
        </w:rPr>
        <w:t xml:space="preserve"> </w:t>
      </w:r>
      <w:r w:rsidRPr="00E50CBF">
        <w:t>riunito,</w:t>
      </w:r>
      <w:r w:rsidRPr="00E50CBF">
        <w:rPr>
          <w:spacing w:val="40"/>
        </w:rPr>
        <w:t xml:space="preserve"> </w:t>
      </w:r>
      <w:r w:rsidRPr="00E50CBF">
        <w:t>il</w:t>
      </w:r>
      <w:r w:rsidRPr="00E50CBF">
        <w:rPr>
          <w:spacing w:val="40"/>
        </w:rPr>
        <w:t xml:space="preserve"> </w:t>
      </w:r>
      <w:r w:rsidRPr="00E50CBF">
        <w:t>Consiglio</w:t>
      </w:r>
      <w:r w:rsidRPr="00E50CBF">
        <w:rPr>
          <w:spacing w:val="40"/>
        </w:rPr>
        <w:t xml:space="preserve"> </w:t>
      </w:r>
      <w:r w:rsidRPr="00E50CBF">
        <w:t>della</w:t>
      </w:r>
      <w:r w:rsidRPr="00E50CBF">
        <w:rPr>
          <w:spacing w:val="40"/>
        </w:rPr>
        <w:t xml:space="preserve"> </w:t>
      </w:r>
      <w:r w:rsidRPr="00E50CBF">
        <w:t>classe</w:t>
      </w:r>
      <w:r>
        <w:t xml:space="preserve"> ____ sez. ____ Indirizzo_________</w:t>
      </w:r>
      <w:r w:rsidRPr="00E50CBF">
        <w:rPr>
          <w:spacing w:val="80"/>
        </w:rPr>
        <w:t xml:space="preserve">    </w:t>
      </w:r>
      <w:r w:rsidRPr="00B96A55">
        <w:rPr>
          <w:spacing w:val="80"/>
        </w:rPr>
        <w:t xml:space="preserve"> </w:t>
      </w:r>
    </w:p>
    <w:p w14:paraId="0B26F708" w14:textId="034206A7" w:rsidR="00B745BE" w:rsidRDefault="00B745BE" w:rsidP="00B745BE">
      <w:pPr>
        <w:spacing w:line="276" w:lineRule="auto"/>
        <w:ind w:left="113"/>
        <w:jc w:val="both"/>
        <w:rPr>
          <w:spacing w:val="-2"/>
        </w:rPr>
      </w:pPr>
      <w:r w:rsidRPr="00E50CBF">
        <w:t>per</w:t>
      </w:r>
      <w:r w:rsidRPr="00E50CBF">
        <w:rPr>
          <w:spacing w:val="-3"/>
        </w:rPr>
        <w:t xml:space="preserve"> </w:t>
      </w:r>
      <w:r w:rsidRPr="00E50CBF">
        <w:t>discutere</w:t>
      </w:r>
      <w:r w:rsidRPr="00E50CBF">
        <w:rPr>
          <w:spacing w:val="-1"/>
        </w:rPr>
        <w:t xml:space="preserve"> </w:t>
      </w:r>
      <w:r w:rsidRPr="00E50CBF">
        <w:t>e</w:t>
      </w:r>
      <w:r w:rsidRPr="00E50CBF">
        <w:rPr>
          <w:spacing w:val="-1"/>
        </w:rPr>
        <w:t xml:space="preserve"> </w:t>
      </w:r>
      <w:r w:rsidRPr="00E50CBF">
        <w:t>deliberare il seguente</w:t>
      </w:r>
      <w:r w:rsidRPr="00E50CBF">
        <w:rPr>
          <w:spacing w:val="58"/>
        </w:rPr>
        <w:t xml:space="preserve"> </w:t>
      </w:r>
      <w:proofErr w:type="spellStart"/>
      <w:r w:rsidRPr="00E50CBF">
        <w:rPr>
          <w:spacing w:val="-2"/>
        </w:rPr>
        <w:t>O.d.G.</w:t>
      </w:r>
      <w:proofErr w:type="spellEnd"/>
      <w:r w:rsidRPr="00E50CBF">
        <w:rPr>
          <w:spacing w:val="-2"/>
        </w:rPr>
        <w:t>:</w:t>
      </w:r>
    </w:p>
    <w:p w14:paraId="1705D650" w14:textId="77777777" w:rsidR="0017360E" w:rsidRPr="00E50CBF" w:rsidRDefault="0017360E" w:rsidP="00B745BE">
      <w:pPr>
        <w:spacing w:line="276" w:lineRule="auto"/>
        <w:ind w:left="113"/>
        <w:jc w:val="both"/>
      </w:pPr>
    </w:p>
    <w:p w14:paraId="70DFA187" w14:textId="120D0D59" w:rsidR="00B745BE" w:rsidRDefault="0017360E" w:rsidP="0017360E">
      <w:pPr>
        <w:pStyle w:val="Paragrafoelenco"/>
        <w:numPr>
          <w:ilvl w:val="0"/>
          <w:numId w:val="27"/>
        </w:numPr>
      </w:pPr>
      <w:r>
        <w:t>-----</w:t>
      </w:r>
    </w:p>
    <w:p w14:paraId="19C5C6C8" w14:textId="695F2CAE" w:rsidR="0017360E" w:rsidRPr="00E50CBF" w:rsidRDefault="0017360E" w:rsidP="0017360E">
      <w:pPr>
        <w:pStyle w:val="Paragrafoelenco"/>
        <w:numPr>
          <w:ilvl w:val="0"/>
          <w:numId w:val="27"/>
        </w:numPr>
      </w:pPr>
      <w:r>
        <w:t>-----</w:t>
      </w:r>
    </w:p>
    <w:p w14:paraId="4BB7B9D2" w14:textId="77777777" w:rsidR="0017360E" w:rsidRPr="00B96A55" w:rsidRDefault="0017360E" w:rsidP="0017360E">
      <w:pPr>
        <w:tabs>
          <w:tab w:val="left" w:pos="8561"/>
        </w:tabs>
      </w:pPr>
    </w:p>
    <w:p w14:paraId="5B572C71" w14:textId="664E26C6" w:rsidR="00B745BE" w:rsidRDefault="00B745BE" w:rsidP="00B745BE">
      <w:pPr>
        <w:tabs>
          <w:tab w:val="left" w:pos="9674"/>
        </w:tabs>
        <w:spacing w:before="52" w:line="276" w:lineRule="auto"/>
        <w:ind w:left="114" w:right="249"/>
        <w:rPr>
          <w:b/>
        </w:rPr>
      </w:pPr>
      <w:r w:rsidRPr="00E50CBF">
        <w:rPr>
          <w:b/>
        </w:rPr>
        <w:t>Sono presenti i seguenti professori:</w:t>
      </w:r>
    </w:p>
    <w:tbl>
      <w:tblPr>
        <w:tblStyle w:val="Grigliatabella"/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</w:tblGrid>
      <w:tr w:rsidR="00DE2F3D" w:rsidRPr="00E60519" w14:paraId="7E28FD28" w14:textId="7E15A044" w:rsidTr="00F16B19">
        <w:trPr>
          <w:trHeight w:val="326"/>
        </w:trPr>
        <w:tc>
          <w:tcPr>
            <w:tcW w:w="3118" w:type="dxa"/>
          </w:tcPr>
          <w:p w14:paraId="1DCDE077" w14:textId="77777777" w:rsidR="00DE2F3D" w:rsidRPr="00E77587" w:rsidRDefault="00DE2F3D" w:rsidP="00DE2F3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180869375"/>
            <w:bookmarkStart w:id="1" w:name="_Hlk133610300"/>
            <w:r w:rsidRPr="00E77587">
              <w:rPr>
                <w:rFonts w:ascii="Calibri" w:hAnsi="Calibri" w:cs="Calibri"/>
                <w:b/>
                <w:sz w:val="22"/>
                <w:szCs w:val="22"/>
              </w:rPr>
              <w:t>Materia</w:t>
            </w:r>
          </w:p>
        </w:tc>
        <w:tc>
          <w:tcPr>
            <w:tcW w:w="3118" w:type="dxa"/>
          </w:tcPr>
          <w:p w14:paraId="1EB25D32" w14:textId="73FC954D" w:rsidR="00DE2F3D" w:rsidRPr="00E77587" w:rsidRDefault="00DE2F3D" w:rsidP="00DE2F3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77587">
              <w:rPr>
                <w:rFonts w:ascii="Calibri" w:hAnsi="Calibri" w:cs="Calibri"/>
                <w:b/>
                <w:sz w:val="22"/>
                <w:szCs w:val="22"/>
              </w:rPr>
              <w:t>Docente</w:t>
            </w:r>
          </w:p>
        </w:tc>
      </w:tr>
      <w:bookmarkEnd w:id="0"/>
      <w:tr w:rsidR="00DE2F3D" w:rsidRPr="00E77587" w14:paraId="105A965D" w14:textId="3BAE10D2" w:rsidTr="00F16B19">
        <w:trPr>
          <w:trHeight w:val="326"/>
        </w:trPr>
        <w:tc>
          <w:tcPr>
            <w:tcW w:w="3118" w:type="dxa"/>
          </w:tcPr>
          <w:p w14:paraId="58E2D036" w14:textId="4746DDD1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1FC810F9" w14:textId="77777777" w:rsidR="00DE2F3D" w:rsidRPr="005161FF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24AF9376" w14:textId="593FDB46" w:rsidTr="00F16B19">
        <w:trPr>
          <w:trHeight w:val="326"/>
        </w:trPr>
        <w:tc>
          <w:tcPr>
            <w:tcW w:w="3118" w:type="dxa"/>
          </w:tcPr>
          <w:p w14:paraId="0C7FFA3C" w14:textId="04B87BBD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01CBFCD4" w14:textId="77777777" w:rsidR="00DE2F3D" w:rsidRPr="005161FF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6F3F27D6" w14:textId="09AEEFD1" w:rsidTr="00F16B19">
        <w:trPr>
          <w:trHeight w:val="326"/>
        </w:trPr>
        <w:tc>
          <w:tcPr>
            <w:tcW w:w="3118" w:type="dxa"/>
          </w:tcPr>
          <w:p w14:paraId="1230A539" w14:textId="346FA8D9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1732CB25" w14:textId="77777777" w:rsidR="00DE2F3D" w:rsidRPr="005161FF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33CC2BA6" w14:textId="12A806FA" w:rsidTr="00F16B19">
        <w:trPr>
          <w:trHeight w:val="326"/>
        </w:trPr>
        <w:tc>
          <w:tcPr>
            <w:tcW w:w="3118" w:type="dxa"/>
          </w:tcPr>
          <w:p w14:paraId="3C62C27E" w14:textId="3AAD6699" w:rsidR="00DE2F3D" w:rsidRPr="007350B8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5320666B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38CE44B3" w14:textId="1D0604E8" w:rsidTr="00F16B19">
        <w:trPr>
          <w:trHeight w:val="326"/>
        </w:trPr>
        <w:tc>
          <w:tcPr>
            <w:tcW w:w="3118" w:type="dxa"/>
          </w:tcPr>
          <w:p w14:paraId="0B4D8AB0" w14:textId="2945C64A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F6F4FA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2B1D0009" w14:textId="3F20D33E" w:rsidTr="00F16B19">
        <w:trPr>
          <w:trHeight w:val="326"/>
        </w:trPr>
        <w:tc>
          <w:tcPr>
            <w:tcW w:w="3118" w:type="dxa"/>
          </w:tcPr>
          <w:p w14:paraId="795E20CB" w14:textId="74D4BC07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6954C2BE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0FF77F1C" w14:textId="73BFEF54" w:rsidTr="00F16B19">
        <w:trPr>
          <w:trHeight w:val="326"/>
        </w:trPr>
        <w:tc>
          <w:tcPr>
            <w:tcW w:w="3118" w:type="dxa"/>
          </w:tcPr>
          <w:p w14:paraId="4D06910D" w14:textId="203E4CC2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254D5078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62BA4A6A" w14:textId="2214D540" w:rsidTr="00F16B19">
        <w:trPr>
          <w:trHeight w:val="326"/>
        </w:trPr>
        <w:tc>
          <w:tcPr>
            <w:tcW w:w="3118" w:type="dxa"/>
          </w:tcPr>
          <w:p w14:paraId="76ACEAD8" w14:textId="11137DD4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1445C0EF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261F4685" w14:textId="53074BA4" w:rsidTr="00F16B19">
        <w:trPr>
          <w:trHeight w:val="326"/>
        </w:trPr>
        <w:tc>
          <w:tcPr>
            <w:tcW w:w="3118" w:type="dxa"/>
          </w:tcPr>
          <w:p w14:paraId="00325624" w14:textId="33CEEF34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59EDC2F8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7350B8" w14:paraId="4FCFB826" w14:textId="115D8F9E" w:rsidTr="00F16B19">
        <w:trPr>
          <w:trHeight w:val="326"/>
        </w:trPr>
        <w:tc>
          <w:tcPr>
            <w:tcW w:w="3118" w:type="dxa"/>
          </w:tcPr>
          <w:p w14:paraId="126BE227" w14:textId="24BB78C8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4D5B6CFA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1044C1E9" w14:textId="47707EB9" w:rsidTr="00F16B19">
        <w:trPr>
          <w:trHeight w:val="326"/>
        </w:trPr>
        <w:tc>
          <w:tcPr>
            <w:tcW w:w="3118" w:type="dxa"/>
          </w:tcPr>
          <w:p w14:paraId="0233976C" w14:textId="471550CB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41BA591F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7CE123CE" w14:textId="24F9D2E7" w:rsidTr="00F16B19">
        <w:trPr>
          <w:trHeight w:val="326"/>
        </w:trPr>
        <w:tc>
          <w:tcPr>
            <w:tcW w:w="3118" w:type="dxa"/>
          </w:tcPr>
          <w:p w14:paraId="140E1FA8" w14:textId="17C9682C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1F1CBD30" w14:textId="77777777" w:rsidR="00DE2F3D" w:rsidRPr="005161FF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13AD7DB2" w14:textId="2C92A90A" w:rsidTr="00F16B19">
        <w:trPr>
          <w:trHeight w:val="326"/>
        </w:trPr>
        <w:tc>
          <w:tcPr>
            <w:tcW w:w="3118" w:type="dxa"/>
          </w:tcPr>
          <w:p w14:paraId="5AE80FA8" w14:textId="24AE0D18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116BACDE" w14:textId="77777777" w:rsidR="00DE2F3D" w:rsidRPr="005161FF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4EC7CF4C" w14:textId="6AD37805" w:rsidTr="00F16B19">
        <w:trPr>
          <w:trHeight w:val="326"/>
        </w:trPr>
        <w:tc>
          <w:tcPr>
            <w:tcW w:w="3118" w:type="dxa"/>
          </w:tcPr>
          <w:p w14:paraId="1C6AF864" w14:textId="44391288" w:rsidR="00DE2F3D" w:rsidRPr="007350B8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4DB03A92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53376355" w14:textId="7CC3DC76" w:rsidTr="00F16B19">
        <w:trPr>
          <w:trHeight w:val="326"/>
        </w:trPr>
        <w:tc>
          <w:tcPr>
            <w:tcW w:w="3118" w:type="dxa"/>
          </w:tcPr>
          <w:p w14:paraId="5ED958FA" w14:textId="5C88C9D1" w:rsidR="00DE2F3D" w:rsidRDefault="00DE2F3D" w:rsidP="00DE2F3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3118" w:type="dxa"/>
          </w:tcPr>
          <w:p w14:paraId="00ED8A84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2F3D" w:rsidRPr="00E77587" w14:paraId="0C703717" w14:textId="33E78FF1" w:rsidTr="00F16B19">
        <w:trPr>
          <w:trHeight w:val="326"/>
        </w:trPr>
        <w:tc>
          <w:tcPr>
            <w:tcW w:w="3118" w:type="dxa"/>
          </w:tcPr>
          <w:p w14:paraId="59E39FA4" w14:textId="06B32BAC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89EDE9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1"/>
    </w:tbl>
    <w:p w14:paraId="5F3274E3" w14:textId="77777777" w:rsidR="00DE2F3D" w:rsidRPr="00B745BE" w:rsidRDefault="00DE2F3D" w:rsidP="00B745BE">
      <w:pPr>
        <w:tabs>
          <w:tab w:val="left" w:pos="9674"/>
        </w:tabs>
        <w:spacing w:before="52" w:line="276" w:lineRule="auto"/>
        <w:ind w:left="114" w:right="249"/>
        <w:rPr>
          <w:b/>
        </w:rPr>
      </w:pPr>
    </w:p>
    <w:p w14:paraId="3A50DA8B" w14:textId="3BF893CC" w:rsidR="00B745BE" w:rsidRDefault="00B745BE" w:rsidP="00B745BE">
      <w:pPr>
        <w:tabs>
          <w:tab w:val="left" w:pos="9674"/>
        </w:tabs>
        <w:spacing w:before="52" w:line="276" w:lineRule="auto"/>
        <w:ind w:left="114" w:right="249"/>
        <w:rPr>
          <w:b/>
        </w:rPr>
      </w:pPr>
      <w:r w:rsidRPr="00B745BE">
        <w:rPr>
          <w:b/>
        </w:rPr>
        <w:t>Sono assenti i seguenti prof.:</w:t>
      </w:r>
    </w:p>
    <w:tbl>
      <w:tblPr>
        <w:tblStyle w:val="Grigliatabella"/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</w:tblGrid>
      <w:tr w:rsidR="00DE2F3D" w:rsidRPr="00E77587" w14:paraId="56EF4147" w14:textId="77777777" w:rsidTr="00BA77A4">
        <w:trPr>
          <w:trHeight w:val="326"/>
        </w:trPr>
        <w:tc>
          <w:tcPr>
            <w:tcW w:w="3118" w:type="dxa"/>
          </w:tcPr>
          <w:p w14:paraId="5FA83882" w14:textId="2957FAF5" w:rsidR="00DE2F3D" w:rsidRDefault="00DE2F3D" w:rsidP="00DE2F3D">
            <w:pPr>
              <w:jc w:val="center"/>
              <w:rPr>
                <w:b/>
                <w:i/>
              </w:rPr>
            </w:pPr>
            <w:r w:rsidRPr="00E77587">
              <w:rPr>
                <w:rFonts w:ascii="Calibri" w:hAnsi="Calibri" w:cs="Calibri"/>
                <w:b/>
                <w:sz w:val="22"/>
                <w:szCs w:val="22"/>
              </w:rPr>
              <w:t>Materia</w:t>
            </w:r>
          </w:p>
        </w:tc>
        <w:tc>
          <w:tcPr>
            <w:tcW w:w="3118" w:type="dxa"/>
          </w:tcPr>
          <w:p w14:paraId="538CADAA" w14:textId="2F43494B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587">
              <w:rPr>
                <w:rFonts w:ascii="Calibri" w:hAnsi="Calibri" w:cs="Calibri"/>
                <w:b/>
                <w:sz w:val="22"/>
                <w:szCs w:val="22"/>
              </w:rPr>
              <w:t>Docente</w:t>
            </w:r>
          </w:p>
        </w:tc>
      </w:tr>
      <w:tr w:rsidR="00DE2F3D" w:rsidRPr="00E77587" w14:paraId="60121A8D" w14:textId="77777777" w:rsidTr="00BA77A4">
        <w:trPr>
          <w:trHeight w:val="326"/>
        </w:trPr>
        <w:tc>
          <w:tcPr>
            <w:tcW w:w="3118" w:type="dxa"/>
          </w:tcPr>
          <w:p w14:paraId="33A81790" w14:textId="34C6BCD4" w:rsidR="00DE2F3D" w:rsidRDefault="00DE2F3D" w:rsidP="00DE2F3D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</w:tcPr>
          <w:p w14:paraId="529CAFD3" w14:textId="77777777" w:rsidR="00DE2F3D" w:rsidRDefault="00DE2F3D" w:rsidP="00DE2F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A4AD772" w14:textId="77777777" w:rsidR="00DE2F3D" w:rsidRPr="00B745BE" w:rsidRDefault="00DE2F3D" w:rsidP="00B745BE">
      <w:pPr>
        <w:tabs>
          <w:tab w:val="left" w:pos="9674"/>
        </w:tabs>
        <w:spacing w:before="52" w:line="276" w:lineRule="auto"/>
        <w:ind w:left="114" w:right="249"/>
        <w:rPr>
          <w:b/>
        </w:rPr>
      </w:pPr>
    </w:p>
    <w:p w14:paraId="4ADCEB20" w14:textId="77777777" w:rsidR="00B745BE" w:rsidRPr="00E50CBF" w:rsidRDefault="00B745BE" w:rsidP="00B745BE">
      <w:pPr>
        <w:tabs>
          <w:tab w:val="left" w:pos="9674"/>
        </w:tabs>
        <w:spacing w:before="52" w:line="276" w:lineRule="auto"/>
        <w:ind w:left="114" w:right="249"/>
      </w:pPr>
      <w:r w:rsidRPr="00E50CBF">
        <w:t>Sono assenti giustificati i seguenti Docenti, sostituiti come segue:</w:t>
      </w:r>
    </w:p>
    <w:p w14:paraId="1835024B" w14:textId="77777777" w:rsidR="00B745BE" w:rsidRDefault="00B745BE" w:rsidP="00B745BE">
      <w:pPr>
        <w:tabs>
          <w:tab w:val="left" w:pos="3822"/>
          <w:tab w:val="left" w:pos="8934"/>
          <w:tab w:val="left" w:pos="9055"/>
        </w:tabs>
        <w:spacing w:before="5" w:line="276" w:lineRule="auto"/>
        <w:ind w:left="114" w:right="868"/>
        <w:rPr>
          <w:u w:val="single"/>
        </w:rPr>
      </w:pPr>
      <w:r w:rsidRPr="00E50CBF">
        <w:t xml:space="preserve">Prof. </w:t>
      </w:r>
      <w:r w:rsidRPr="00E50CBF">
        <w:rPr>
          <w:u w:val="single"/>
        </w:rPr>
        <w:tab/>
      </w:r>
      <w:r w:rsidRPr="00E50CBF">
        <w:t xml:space="preserve">sostituito dal prof. </w:t>
      </w:r>
      <w:r w:rsidRPr="00E50CBF">
        <w:rPr>
          <w:u w:val="single"/>
        </w:rPr>
        <w:tab/>
      </w:r>
    </w:p>
    <w:p w14:paraId="44A5BEA7" w14:textId="77777777" w:rsidR="00B745BE" w:rsidRPr="00E50CBF" w:rsidRDefault="00B745BE" w:rsidP="00B745BE">
      <w:pPr>
        <w:tabs>
          <w:tab w:val="left" w:pos="3822"/>
          <w:tab w:val="left" w:pos="8934"/>
          <w:tab w:val="left" w:pos="9055"/>
        </w:tabs>
        <w:spacing w:before="5" w:line="276" w:lineRule="auto"/>
        <w:ind w:left="114" w:right="868"/>
      </w:pPr>
      <w:r w:rsidRPr="00E50CBF">
        <w:t xml:space="preserve">Prof. </w:t>
      </w:r>
      <w:r w:rsidRPr="00E50CBF">
        <w:rPr>
          <w:u w:val="single"/>
        </w:rPr>
        <w:tab/>
      </w:r>
      <w:r w:rsidRPr="00E50CBF">
        <w:t xml:space="preserve">sostituito dal prof. </w:t>
      </w:r>
      <w:r w:rsidRPr="00E50CBF">
        <w:rPr>
          <w:u w:val="single"/>
        </w:rPr>
        <w:tab/>
      </w:r>
      <w:r w:rsidRPr="00E50CBF">
        <w:rPr>
          <w:u w:val="single"/>
        </w:rPr>
        <w:tab/>
      </w:r>
    </w:p>
    <w:p w14:paraId="258FEA7B" w14:textId="77777777" w:rsidR="00B745BE" w:rsidRPr="00E50CBF" w:rsidRDefault="00B745BE" w:rsidP="00B745BE"/>
    <w:p w14:paraId="1D23340C" w14:textId="77777777" w:rsidR="00B745BE" w:rsidRPr="00E50CBF" w:rsidRDefault="00B745BE" w:rsidP="00B745BE">
      <w:pPr>
        <w:tabs>
          <w:tab w:val="left" w:pos="9032"/>
          <w:tab w:val="left" w:pos="9689"/>
        </w:tabs>
        <w:spacing w:line="276" w:lineRule="auto"/>
        <w:ind w:left="114" w:right="174"/>
      </w:pPr>
      <w:r w:rsidRPr="00E50CBF">
        <w:t>In seguito a regolare invito sono presenti anche l’/gli alunno/i</w:t>
      </w:r>
      <w:r w:rsidRPr="00E50CBF">
        <w:rPr>
          <w:u w:val="single"/>
        </w:rPr>
        <w:tab/>
      </w:r>
      <w:r w:rsidRPr="00E50CBF">
        <w:rPr>
          <w:u w:val="single"/>
        </w:rPr>
        <w:tab/>
      </w:r>
      <w:r w:rsidRPr="00E50CBF">
        <w:rPr>
          <w:spacing w:val="-10"/>
        </w:rPr>
        <w:t xml:space="preserve">, </w:t>
      </w:r>
      <w:r w:rsidRPr="00E50CBF">
        <w:t>accompagnato/i dal/i genitore/i</w:t>
      </w:r>
      <w:r w:rsidRPr="00E50CBF">
        <w:rPr>
          <w:u w:val="single"/>
        </w:rPr>
        <w:tab/>
      </w:r>
      <w:r>
        <w:rPr>
          <w:u w:val="single"/>
        </w:rPr>
        <w:t>_____</w:t>
      </w:r>
    </w:p>
    <w:p w14:paraId="6A906F26" w14:textId="77777777" w:rsidR="00B745BE" w:rsidRPr="00E50CBF" w:rsidRDefault="00B745BE" w:rsidP="00B745BE">
      <w:pPr>
        <w:spacing w:line="276" w:lineRule="auto"/>
      </w:pPr>
    </w:p>
    <w:p w14:paraId="4204E6E3" w14:textId="77777777" w:rsidR="00B745BE" w:rsidRPr="00E50CBF" w:rsidRDefault="00B745BE" w:rsidP="00B745BE">
      <w:pPr>
        <w:tabs>
          <w:tab w:val="left" w:pos="9335"/>
        </w:tabs>
        <w:spacing w:line="276" w:lineRule="auto"/>
        <w:ind w:left="114" w:right="260"/>
        <w:jc w:val="both"/>
        <w:rPr>
          <w:spacing w:val="-10"/>
        </w:rPr>
      </w:pPr>
      <w:r w:rsidRPr="00E50CBF">
        <w:t>Presiede la riunione il/la coordinatore/</w:t>
      </w:r>
      <w:proofErr w:type="spellStart"/>
      <w:r w:rsidRPr="00E50CBF">
        <w:t>trice</w:t>
      </w:r>
      <w:proofErr w:type="spellEnd"/>
      <w:r w:rsidRPr="00E50CBF">
        <w:t xml:space="preserve"> su delega della dirigente scolastica con circolare interna n._____; svolge la funzione di verbalizzante il prof. </w:t>
      </w:r>
      <w:r w:rsidRPr="00E50CBF">
        <w:rPr>
          <w:u w:val="single"/>
        </w:rPr>
        <w:tab/>
      </w:r>
      <w:r w:rsidRPr="00E50CBF">
        <w:rPr>
          <w:spacing w:val="-10"/>
        </w:rPr>
        <w:t xml:space="preserve">. </w:t>
      </w:r>
    </w:p>
    <w:p w14:paraId="511A6363" w14:textId="77777777" w:rsidR="00B745BE" w:rsidRPr="00E50CBF" w:rsidRDefault="00B745BE" w:rsidP="00B745BE">
      <w:pPr>
        <w:tabs>
          <w:tab w:val="left" w:pos="9335"/>
        </w:tabs>
        <w:spacing w:line="276" w:lineRule="auto"/>
        <w:ind w:left="114" w:right="260"/>
        <w:jc w:val="both"/>
      </w:pPr>
    </w:p>
    <w:p w14:paraId="7C63AD65" w14:textId="77777777" w:rsidR="00B745BE" w:rsidRPr="00E50CBF" w:rsidRDefault="00B745BE" w:rsidP="00B745BE">
      <w:pPr>
        <w:tabs>
          <w:tab w:val="left" w:pos="9335"/>
        </w:tabs>
        <w:spacing w:line="276" w:lineRule="auto"/>
        <w:ind w:left="114" w:right="260"/>
        <w:jc w:val="both"/>
      </w:pPr>
      <w:r w:rsidRPr="00E50CBF">
        <w:t>Verificata la presenza del numero legale il presidente dichiara valida e aperta la seduta ed invita il</w:t>
      </w:r>
      <w:r w:rsidRPr="00E50CBF">
        <w:rPr>
          <w:spacing w:val="40"/>
        </w:rPr>
        <w:t xml:space="preserve"> </w:t>
      </w:r>
      <w:r w:rsidRPr="00E50CBF">
        <w:t>Consiglio a passare all’esame dei punti all’</w:t>
      </w:r>
      <w:proofErr w:type="spellStart"/>
      <w:r w:rsidRPr="00E50CBF">
        <w:t>O.d.G.</w:t>
      </w:r>
      <w:proofErr w:type="spellEnd"/>
    </w:p>
    <w:p w14:paraId="39DC09B7" w14:textId="77777777" w:rsidR="00B745BE" w:rsidRPr="00E50CBF" w:rsidRDefault="00B745BE" w:rsidP="0017360E">
      <w:pPr>
        <w:spacing w:line="276" w:lineRule="auto"/>
        <w:ind w:right="260"/>
      </w:pPr>
    </w:p>
    <w:p w14:paraId="496D7BA9" w14:textId="00033AA0" w:rsidR="00B745BE" w:rsidRDefault="00B745BE" w:rsidP="00B745BE">
      <w:pPr>
        <w:spacing w:before="275" w:line="276" w:lineRule="auto"/>
        <w:ind w:left="114" w:right="249"/>
      </w:pPr>
      <w:r w:rsidRPr="00E50CBF">
        <w:t>Alle</w:t>
      </w:r>
      <w:r w:rsidRPr="00E50CBF">
        <w:rPr>
          <w:spacing w:val="-3"/>
        </w:rPr>
        <w:t xml:space="preserve"> </w:t>
      </w:r>
      <w:r w:rsidRPr="00E50CBF">
        <w:t>ore</w:t>
      </w:r>
      <w:r w:rsidRPr="00E50CBF">
        <w:rPr>
          <w:spacing w:val="-3"/>
        </w:rPr>
        <w:t xml:space="preserve"> </w:t>
      </w:r>
      <w:proofErr w:type="gramStart"/>
      <w:r w:rsidRPr="00E50CBF">
        <w:t>…….</w:t>
      </w:r>
      <w:proofErr w:type="gramEnd"/>
      <w:r w:rsidRPr="00E50CBF">
        <w:rPr>
          <w:spacing w:val="-3"/>
        </w:rPr>
        <w:t xml:space="preserve"> </w:t>
      </w:r>
      <w:r w:rsidRPr="00E50CBF">
        <w:t>,</w:t>
      </w:r>
      <w:r w:rsidRPr="00E50CBF">
        <w:rPr>
          <w:spacing w:val="-3"/>
        </w:rPr>
        <w:t xml:space="preserve"> </w:t>
      </w:r>
      <w:r w:rsidRPr="00E50CBF">
        <w:t>esauriti</w:t>
      </w:r>
      <w:r w:rsidRPr="00E50CBF">
        <w:rPr>
          <w:spacing w:val="-3"/>
        </w:rPr>
        <w:t xml:space="preserve"> </w:t>
      </w:r>
      <w:r w:rsidRPr="00E50CBF">
        <w:t>gli</w:t>
      </w:r>
      <w:r w:rsidRPr="00E50CBF">
        <w:rPr>
          <w:spacing w:val="-3"/>
        </w:rPr>
        <w:t xml:space="preserve"> </w:t>
      </w:r>
      <w:r w:rsidRPr="00E50CBF">
        <w:t>argomenti</w:t>
      </w:r>
      <w:r w:rsidRPr="00E50CBF">
        <w:rPr>
          <w:spacing w:val="-3"/>
        </w:rPr>
        <w:t xml:space="preserve"> </w:t>
      </w:r>
      <w:r w:rsidRPr="00E50CBF">
        <w:t>all’</w:t>
      </w:r>
      <w:proofErr w:type="spellStart"/>
      <w:r w:rsidRPr="00E50CBF">
        <w:t>O.d.G</w:t>
      </w:r>
      <w:proofErr w:type="spellEnd"/>
      <w:r w:rsidRPr="00E50CBF">
        <w:t>,</w:t>
      </w:r>
      <w:r w:rsidRPr="00E50CBF">
        <w:rPr>
          <w:spacing w:val="-3"/>
        </w:rPr>
        <w:t xml:space="preserve"> </w:t>
      </w:r>
      <w:r w:rsidRPr="00E50CBF">
        <w:t>il Presidente dichiara chiusa la seduta, previa lettura ed approvazione del presente verbale.</w:t>
      </w:r>
    </w:p>
    <w:p w14:paraId="16ECBDA8" w14:textId="13348BFC" w:rsidR="00620113" w:rsidRDefault="00620113" w:rsidP="00B745BE">
      <w:pPr>
        <w:spacing w:before="275" w:line="276" w:lineRule="auto"/>
        <w:ind w:left="114" w:right="249"/>
      </w:pPr>
    </w:p>
    <w:p w14:paraId="0345D048" w14:textId="2854029F" w:rsidR="00620113" w:rsidRPr="00E50CBF" w:rsidRDefault="00620113" w:rsidP="00620113">
      <w:pPr>
        <w:spacing w:before="275" w:line="276" w:lineRule="auto"/>
        <w:ind w:left="114" w:right="249"/>
      </w:pPr>
      <w:r>
        <w:t>Data</w:t>
      </w:r>
    </w:p>
    <w:p w14:paraId="557189D3" w14:textId="77777777" w:rsidR="00B745BE" w:rsidRPr="00E50CBF" w:rsidRDefault="00B745BE" w:rsidP="00B745BE">
      <w:pPr>
        <w:tabs>
          <w:tab w:val="left" w:pos="1793"/>
          <w:tab w:val="left" w:pos="3888"/>
        </w:tabs>
        <w:ind w:left="114"/>
      </w:pPr>
      <w:r w:rsidRPr="00E50CBF">
        <w:rPr>
          <w:u w:val="single"/>
        </w:rPr>
        <w:tab/>
      </w:r>
      <w:r w:rsidRPr="00E50CBF">
        <w:t xml:space="preserve">, </w:t>
      </w:r>
      <w:r w:rsidRPr="00E50CBF">
        <w:rPr>
          <w:u w:val="single"/>
        </w:rPr>
        <w:tab/>
      </w:r>
    </w:p>
    <w:p w14:paraId="7FC13685" w14:textId="77777777" w:rsidR="00B745BE" w:rsidRDefault="00B745BE" w:rsidP="00B745BE">
      <w:pPr>
        <w:ind w:right="1103"/>
      </w:pPr>
    </w:p>
    <w:p w14:paraId="31219C13" w14:textId="3E81342D" w:rsidR="00B745BE" w:rsidRDefault="00B745BE" w:rsidP="00B745BE">
      <w:pPr>
        <w:ind w:right="1103"/>
      </w:pPr>
    </w:p>
    <w:p w14:paraId="7DBB84E0" w14:textId="523E11F9" w:rsidR="00A66C9E" w:rsidRDefault="00620113" w:rsidP="00B745BE">
      <w:pPr>
        <w:ind w:right="1103"/>
      </w:pPr>
      <w:r>
        <w:t xml:space="preserve">                         Firma                                                                                            </w:t>
      </w:r>
      <w:proofErr w:type="spellStart"/>
      <w:r>
        <w:t>Firma</w:t>
      </w:r>
      <w:proofErr w:type="spellEnd"/>
    </w:p>
    <w:p w14:paraId="3084090B" w14:textId="77777777" w:rsidR="00620113" w:rsidRDefault="00620113" w:rsidP="00B745BE">
      <w:pPr>
        <w:ind w:right="1103"/>
      </w:pPr>
    </w:p>
    <w:p w14:paraId="716D6123" w14:textId="2B857D87" w:rsidR="00B745BE" w:rsidRPr="00620113" w:rsidRDefault="00620113" w:rsidP="00B745BE">
      <w:pPr>
        <w:ind w:right="1103"/>
        <w:rPr>
          <w:spacing w:val="-2"/>
          <w:sz w:val="22"/>
          <w:szCs w:val="22"/>
        </w:rPr>
      </w:pPr>
      <w:r w:rsidRPr="00620113">
        <w:rPr>
          <w:sz w:val="22"/>
          <w:szCs w:val="22"/>
        </w:rPr>
        <w:t xml:space="preserve">                 IL VERBALIZZANTE                                                                          </w:t>
      </w:r>
      <w:r>
        <w:rPr>
          <w:sz w:val="22"/>
          <w:szCs w:val="22"/>
        </w:rPr>
        <w:t xml:space="preserve"> </w:t>
      </w:r>
      <w:bookmarkStart w:id="2" w:name="_GoBack"/>
      <w:bookmarkEnd w:id="2"/>
      <w:r w:rsidRPr="00620113">
        <w:rPr>
          <w:sz w:val="22"/>
          <w:szCs w:val="22"/>
        </w:rPr>
        <w:t xml:space="preserve"> IL PRESIDENTE</w:t>
      </w:r>
    </w:p>
    <w:p w14:paraId="08707A08" w14:textId="5E063FCC" w:rsidR="00A66C9E" w:rsidRDefault="00A66C9E" w:rsidP="00B745BE">
      <w:pPr>
        <w:ind w:right="1103"/>
      </w:pPr>
    </w:p>
    <w:p w14:paraId="30CA6C79" w14:textId="0F59C166" w:rsidR="00A66C9E" w:rsidRPr="00E50CBF" w:rsidRDefault="00A66C9E" w:rsidP="00B745BE">
      <w:pPr>
        <w:ind w:right="1103"/>
      </w:pPr>
      <w:r>
        <w:t xml:space="preserve">        _________________________                                                 ________________________</w:t>
      </w:r>
    </w:p>
    <w:p w14:paraId="0C346C8F" w14:textId="75828441" w:rsidR="00B745BE" w:rsidRPr="00E50CBF" w:rsidRDefault="00A66C9E" w:rsidP="00B745BE">
      <w:r>
        <w:t xml:space="preserve">   </w:t>
      </w:r>
    </w:p>
    <w:p w14:paraId="523572B4" w14:textId="77777777" w:rsidR="00B745BE" w:rsidRPr="00E50CBF" w:rsidRDefault="00B745BE" w:rsidP="00B745BE"/>
    <w:p w14:paraId="4F003F91" w14:textId="77777777" w:rsidR="00731D32" w:rsidRDefault="00731D32" w:rsidP="00731D32">
      <w:pPr>
        <w:spacing w:line="360" w:lineRule="auto"/>
        <w:jc w:val="both"/>
      </w:pPr>
    </w:p>
    <w:p w14:paraId="27B29945" w14:textId="77777777" w:rsidR="00400E14" w:rsidRPr="00544E20" w:rsidRDefault="00400E14" w:rsidP="00731D32">
      <w:pPr>
        <w:spacing w:line="360" w:lineRule="auto"/>
        <w:jc w:val="both"/>
      </w:pPr>
    </w:p>
    <w:sectPr w:rsidR="00400E14" w:rsidRPr="00544E20" w:rsidSect="00E90859">
      <w:headerReference w:type="default" r:id="rId8"/>
      <w:footerReference w:type="default" r:id="rId9"/>
      <w:pgSz w:w="11906" w:h="16838"/>
      <w:pgMar w:top="284" w:right="720" w:bottom="426" w:left="72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258F" w14:textId="77777777" w:rsidR="00C4110C" w:rsidRDefault="00C4110C">
      <w:r>
        <w:separator/>
      </w:r>
    </w:p>
  </w:endnote>
  <w:endnote w:type="continuationSeparator" w:id="0">
    <w:p w14:paraId="6A52BE42" w14:textId="77777777" w:rsidR="00C4110C" w:rsidRDefault="00C4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08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3CCB" w14:textId="77777777" w:rsidR="00EF6A57" w:rsidRPr="00C94D4A" w:rsidRDefault="00EF6A57" w:rsidP="00BB573A">
    <w:pPr>
      <w:pStyle w:val="Sottotitolo"/>
      <w:spacing w:line="200" w:lineRule="exact"/>
      <w:rPr>
        <w:rFonts w:ascii="Copperplate Gothic Bold" w:hAnsi="Copperplate Gothic Bold"/>
        <w:sz w:val="16"/>
        <w:szCs w:val="16"/>
      </w:rPr>
    </w:pPr>
    <w:r w:rsidRPr="00C94D4A">
      <w:rPr>
        <w:rFonts w:ascii="Copperplate Gothic Bold" w:hAnsi="Copperplate Gothic Bold"/>
        <w:sz w:val="16"/>
        <w:szCs w:val="16"/>
      </w:rPr>
      <w:t>________________________________________________________________________________________________________________</w:t>
    </w:r>
  </w:p>
  <w:p w14:paraId="18D7FF3B" w14:textId="77777777" w:rsidR="00EF6A57" w:rsidRPr="00C94D4A" w:rsidRDefault="00EF6A57" w:rsidP="00AE77A7">
    <w:pPr>
      <w:pStyle w:val="Sottotitolo"/>
      <w:spacing w:line="200" w:lineRule="exact"/>
      <w:rPr>
        <w:rFonts w:ascii="Calibri" w:hAnsi="Calibri"/>
        <w:b w:val="0"/>
        <w:sz w:val="18"/>
        <w:szCs w:val="18"/>
      </w:rPr>
    </w:pPr>
    <w:r w:rsidRPr="00C94D4A">
      <w:rPr>
        <w:rFonts w:ascii="Calibri" w:hAnsi="Calibri"/>
        <w:b w:val="0"/>
        <w:sz w:val="18"/>
        <w:szCs w:val="18"/>
      </w:rPr>
      <w:t xml:space="preserve">ISTITUTO </w:t>
    </w:r>
    <w:proofErr w:type="gramStart"/>
    <w:r w:rsidRPr="00C94D4A">
      <w:rPr>
        <w:rFonts w:ascii="Calibri" w:hAnsi="Calibri"/>
        <w:b w:val="0"/>
        <w:sz w:val="18"/>
        <w:szCs w:val="18"/>
      </w:rPr>
      <w:t>TECNICO  -</w:t>
    </w:r>
    <w:proofErr w:type="gramEnd"/>
    <w:r w:rsidRPr="00C94D4A">
      <w:rPr>
        <w:rFonts w:ascii="Calibri" w:hAnsi="Calibri"/>
        <w:b w:val="0"/>
        <w:sz w:val="18"/>
        <w:szCs w:val="18"/>
      </w:rPr>
      <w:t xml:space="preserve"> SETTORE ECONOMICO -  AMMINISTRAZIONE, FINANZA E MARKETING - TURISMO</w:t>
    </w:r>
  </w:p>
  <w:p w14:paraId="316738DA" w14:textId="77777777" w:rsidR="00EF6A57" w:rsidRPr="00C94D4A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</w:rPr>
    </w:pPr>
    <w:proofErr w:type="gramStart"/>
    <w:r w:rsidRPr="00C94D4A">
      <w:rPr>
        <w:rFonts w:ascii="Calibri" w:hAnsi="Calibri"/>
        <w:b w:val="0"/>
        <w:sz w:val="18"/>
        <w:szCs w:val="18"/>
      </w:rPr>
      <w:t>IST.PROF.LE</w:t>
    </w:r>
    <w:proofErr w:type="gramEnd"/>
    <w:r w:rsidRPr="00C94D4A">
      <w:rPr>
        <w:rFonts w:ascii="Calibri" w:hAnsi="Calibri"/>
        <w:b w:val="0"/>
        <w:sz w:val="18"/>
        <w:szCs w:val="18"/>
      </w:rPr>
      <w:t xml:space="preserve"> - SERVIZI PER L’ENOGASTRONOMIA E L’OSPITALITA’ ALBERGHIERA </w:t>
    </w:r>
  </w:p>
  <w:p w14:paraId="5FFCC26F" w14:textId="77777777" w:rsidR="00EF6A57" w:rsidRPr="00B05184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bCs w:val="0"/>
        <w:sz w:val="18"/>
        <w:szCs w:val="18"/>
      </w:rPr>
    </w:pPr>
    <w:r w:rsidRPr="00B05184">
      <w:rPr>
        <w:rFonts w:ascii="Calibri" w:hAnsi="Calibri"/>
        <w:b w:val="0"/>
        <w:sz w:val="18"/>
        <w:szCs w:val="18"/>
      </w:rPr>
      <w:t xml:space="preserve">Via Duca D’Aosta, 63 /G </w:t>
    </w:r>
    <w:proofErr w:type="gramStart"/>
    <w:r w:rsidRPr="00B05184">
      <w:rPr>
        <w:rFonts w:ascii="Calibri" w:hAnsi="Calibri"/>
        <w:b w:val="0"/>
        <w:sz w:val="18"/>
        <w:szCs w:val="18"/>
      </w:rPr>
      <w:t>-  80026</w:t>
    </w:r>
    <w:proofErr w:type="gramEnd"/>
    <w:r w:rsidRPr="00B05184">
      <w:rPr>
        <w:rFonts w:ascii="Calibri" w:hAnsi="Calibri"/>
        <w:b w:val="0"/>
        <w:sz w:val="18"/>
        <w:szCs w:val="18"/>
      </w:rPr>
      <w:t xml:space="preserve"> Casoria (NA)</w:t>
    </w:r>
  </w:p>
  <w:p w14:paraId="7EBC01D9" w14:textId="77777777" w:rsidR="00EF6A57" w:rsidRPr="00B05184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Tel. 0815403858 – Fax 0815405889 </w:t>
    </w:r>
  </w:p>
  <w:p w14:paraId="0D9FE6C2" w14:textId="77777777" w:rsidR="00EF6A57" w:rsidRDefault="00EF6A57" w:rsidP="00BB573A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en-US"/>
      </w:rPr>
    </w:pPr>
    <w:r w:rsidRPr="00B05184">
      <w:rPr>
        <w:rFonts w:ascii="Calibri" w:hAnsi="Calibri"/>
        <w:b w:val="0"/>
        <w:sz w:val="18"/>
        <w:szCs w:val="18"/>
        <w:lang w:val="fr-FR"/>
      </w:rPr>
      <w:t xml:space="preserve">Cod. Min. NAIS06700G </w:t>
    </w:r>
    <w:r>
      <w:rPr>
        <w:rFonts w:ascii="Calibri" w:hAnsi="Calibri"/>
        <w:b w:val="0"/>
        <w:sz w:val="18"/>
        <w:szCs w:val="18"/>
        <w:lang w:val="fr-FR"/>
      </w:rPr>
      <w:t>-</w:t>
    </w:r>
    <w:r w:rsidRPr="00B05184">
      <w:rPr>
        <w:rFonts w:ascii="Calibri" w:hAnsi="Calibri"/>
        <w:b w:val="0"/>
        <w:sz w:val="18"/>
        <w:szCs w:val="18"/>
        <w:lang w:val="fr-FR"/>
      </w:rPr>
      <w:t xml:space="preserve"> </w:t>
    </w:r>
    <w:r w:rsidRPr="00B05184">
      <w:rPr>
        <w:rFonts w:ascii="Calibri" w:hAnsi="Calibri"/>
        <w:b w:val="0"/>
        <w:sz w:val="18"/>
        <w:szCs w:val="18"/>
        <w:lang w:val="en-US"/>
      </w:rPr>
      <w:t xml:space="preserve">Cod. </w:t>
    </w:r>
    <w:proofErr w:type="spellStart"/>
    <w:r w:rsidRPr="00B05184">
      <w:rPr>
        <w:rFonts w:ascii="Calibri" w:hAnsi="Calibri"/>
        <w:b w:val="0"/>
        <w:sz w:val="18"/>
        <w:szCs w:val="18"/>
        <w:lang w:val="en-US"/>
      </w:rPr>
      <w:t>fiscale</w:t>
    </w:r>
    <w:proofErr w:type="spellEnd"/>
    <w:r w:rsidRPr="00B05184">
      <w:rPr>
        <w:rFonts w:ascii="Calibri" w:hAnsi="Calibri"/>
        <w:b w:val="0"/>
        <w:sz w:val="18"/>
        <w:szCs w:val="18"/>
        <w:lang w:val="en-US"/>
      </w:rPr>
      <w:t>: 93044790637</w:t>
    </w:r>
  </w:p>
  <w:p w14:paraId="4A645CF2" w14:textId="77777777" w:rsidR="00EF6A57" w:rsidRPr="00B05184" w:rsidRDefault="00C4110C" w:rsidP="00AE77A7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en-US"/>
      </w:rPr>
    </w:pPr>
    <w:hyperlink r:id="rId1" w:history="1">
      <w:r w:rsidR="00EF6A57" w:rsidRPr="00F82890">
        <w:rPr>
          <w:rStyle w:val="Collegamentoipertestuale"/>
          <w:rFonts w:ascii="Calibri" w:hAnsi="Calibri"/>
          <w:b w:val="0"/>
          <w:sz w:val="18"/>
          <w:szCs w:val="18"/>
          <w:lang w:val="en-US"/>
        </w:rPr>
        <w:t>www.istorrente.gov.it</w:t>
      </w:r>
    </w:hyperlink>
  </w:p>
  <w:p w14:paraId="074E79CC" w14:textId="77777777" w:rsidR="00EF6A57" w:rsidRPr="006740DD" w:rsidRDefault="00C4110C" w:rsidP="006740DD">
    <w:pPr>
      <w:pStyle w:val="Sottotitolo"/>
      <w:tabs>
        <w:tab w:val="left" w:pos="1060"/>
        <w:tab w:val="center" w:pos="4819"/>
      </w:tabs>
      <w:spacing w:line="200" w:lineRule="exact"/>
      <w:rPr>
        <w:rFonts w:ascii="Calibri" w:hAnsi="Calibri"/>
        <w:b w:val="0"/>
        <w:sz w:val="18"/>
        <w:szCs w:val="18"/>
        <w:lang w:val="fr-FR"/>
      </w:rPr>
    </w:pPr>
    <w:hyperlink r:id="rId2" w:history="1">
      <w:r w:rsidR="00EF6A57" w:rsidRPr="00D2689A">
        <w:rPr>
          <w:rStyle w:val="Collegamentoipertestuale"/>
          <w:rFonts w:ascii="Calibri" w:hAnsi="Calibri"/>
          <w:b w:val="0"/>
          <w:sz w:val="18"/>
          <w:szCs w:val="18"/>
          <w:lang w:val="fr-FR"/>
        </w:rPr>
        <w:t>NAIS06700G@istruzione.it</w:t>
      </w:r>
    </w:hyperlink>
    <w:r w:rsidR="00EF6A57" w:rsidRPr="00B05184">
      <w:rPr>
        <w:rFonts w:ascii="Calibri" w:hAnsi="Calibri"/>
        <w:b w:val="0"/>
        <w:sz w:val="18"/>
        <w:szCs w:val="18"/>
        <w:lang w:val="fr-FR"/>
      </w:rPr>
      <w:t xml:space="preserve">- </w:t>
    </w:r>
    <w:hyperlink r:id="rId3" w:history="1">
      <w:r w:rsidR="00EF6A57" w:rsidRPr="00B05184">
        <w:rPr>
          <w:rStyle w:val="Collegamentoipertestuale"/>
          <w:rFonts w:ascii="Calibri" w:hAnsi="Calibri"/>
          <w:b w:val="0"/>
          <w:sz w:val="18"/>
          <w:szCs w:val="18"/>
          <w:lang w:val="fr-FR"/>
        </w:rPr>
        <w:t>NAIS06700G@pec.istruzione.it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59191" w14:textId="77777777" w:rsidR="00C4110C" w:rsidRDefault="00C4110C">
      <w:r>
        <w:separator/>
      </w:r>
    </w:p>
  </w:footnote>
  <w:footnote w:type="continuationSeparator" w:id="0">
    <w:p w14:paraId="403D73B9" w14:textId="77777777" w:rsidR="00C4110C" w:rsidRDefault="00C4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98105" w14:textId="77777777" w:rsidR="00EF6A57" w:rsidRDefault="00ED1E8E" w:rsidP="00397C92">
    <w:pPr>
      <w:jc w:val="center"/>
    </w:pPr>
    <w:r>
      <w:rPr>
        <w:noProof/>
      </w:rPr>
      <w:drawing>
        <wp:inline distT="0" distB="0" distL="0" distR="0" wp14:anchorId="0559289F" wp14:editId="48780BDE">
          <wp:extent cx="762000" cy="615950"/>
          <wp:effectExtent l="19050" t="0" r="0" b="0"/>
          <wp:docPr id="1" name="Immagine 1" descr="Description: http://www.quirinale.it/qrnw/statico/simboli/emblema/immagini/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ption: http://www.quirinale.it/qrnw/statico/simboli/emblema/immagini/emblema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06C0EA7" wp14:editId="0C7AEFB1">
          <wp:extent cx="685800" cy="679450"/>
          <wp:effectExtent l="1905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4A16AA" wp14:editId="2C546EE5">
          <wp:extent cx="2425700" cy="800100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6A57">
      <w:rPr>
        <w:noProof/>
      </w:rPr>
      <w:tab/>
    </w:r>
    <w:r>
      <w:rPr>
        <w:noProof/>
      </w:rPr>
      <w:drawing>
        <wp:inline distT="0" distB="0" distL="0" distR="0" wp14:anchorId="3E2F19B0" wp14:editId="2FF94E41">
          <wp:extent cx="742950" cy="596900"/>
          <wp:effectExtent l="19050" t="0" r="0" b="0"/>
          <wp:docPr id="4" name="Immagine 2" descr="Description: http://formazionecooperazione.com/wp-content/uploads/2014/08/Logo-Unione-Europe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ption: http://formazionecooperazione.com/wp-content/uploads/2014/08/Logo-Unione-Europea-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E7A44A" w14:textId="77777777" w:rsidR="00EF6A57" w:rsidRDefault="00EF6A57" w:rsidP="00F72DC0">
    <w:pPr>
      <w:pStyle w:val="Intestazione"/>
      <w:tabs>
        <w:tab w:val="left" w:pos="660"/>
      </w:tabs>
    </w:pPr>
    <w:r>
      <w:rPr>
        <w:noProof/>
      </w:rPr>
      <w:tab/>
      <w:t>__________________________________________________________________________</w:t>
    </w:r>
  </w:p>
  <w:p w14:paraId="0D04A633" w14:textId="77777777" w:rsidR="00EF6A57" w:rsidRPr="00E1753E" w:rsidRDefault="00EF6A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57"/>
    <w:multiLevelType w:val="hybridMultilevel"/>
    <w:tmpl w:val="F9468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5A6"/>
    <w:multiLevelType w:val="hybridMultilevel"/>
    <w:tmpl w:val="3E6884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EB2"/>
    <w:multiLevelType w:val="hybridMultilevel"/>
    <w:tmpl w:val="6526E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0EFC"/>
    <w:multiLevelType w:val="hybridMultilevel"/>
    <w:tmpl w:val="BC28BAF0"/>
    <w:lvl w:ilvl="0" w:tplc="520AD7C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8CC"/>
    <w:multiLevelType w:val="hybridMultilevel"/>
    <w:tmpl w:val="0DCC96CE"/>
    <w:lvl w:ilvl="0" w:tplc="5B38100C">
      <w:start w:val="1"/>
      <w:numFmt w:val="decimal"/>
      <w:lvlText w:val="%1."/>
      <w:lvlJc w:val="left"/>
      <w:pPr>
        <w:ind w:left="400" w:hanging="360"/>
      </w:p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>
      <w:start w:val="1"/>
      <w:numFmt w:val="lowerRoman"/>
      <w:lvlText w:val="%3."/>
      <w:lvlJc w:val="right"/>
      <w:pPr>
        <w:ind w:left="1840" w:hanging="180"/>
      </w:pPr>
    </w:lvl>
    <w:lvl w:ilvl="3" w:tplc="0410000F">
      <w:start w:val="1"/>
      <w:numFmt w:val="decimal"/>
      <w:lvlText w:val="%4."/>
      <w:lvlJc w:val="left"/>
      <w:pPr>
        <w:ind w:left="2560" w:hanging="360"/>
      </w:pPr>
    </w:lvl>
    <w:lvl w:ilvl="4" w:tplc="04100019">
      <w:start w:val="1"/>
      <w:numFmt w:val="lowerLetter"/>
      <w:lvlText w:val="%5."/>
      <w:lvlJc w:val="left"/>
      <w:pPr>
        <w:ind w:left="3280" w:hanging="360"/>
      </w:pPr>
    </w:lvl>
    <w:lvl w:ilvl="5" w:tplc="0410001B">
      <w:start w:val="1"/>
      <w:numFmt w:val="lowerRoman"/>
      <w:lvlText w:val="%6."/>
      <w:lvlJc w:val="right"/>
      <w:pPr>
        <w:ind w:left="4000" w:hanging="180"/>
      </w:pPr>
    </w:lvl>
    <w:lvl w:ilvl="6" w:tplc="0410000F">
      <w:start w:val="1"/>
      <w:numFmt w:val="decimal"/>
      <w:lvlText w:val="%7."/>
      <w:lvlJc w:val="left"/>
      <w:pPr>
        <w:ind w:left="4720" w:hanging="360"/>
      </w:pPr>
    </w:lvl>
    <w:lvl w:ilvl="7" w:tplc="04100019">
      <w:start w:val="1"/>
      <w:numFmt w:val="lowerLetter"/>
      <w:lvlText w:val="%8."/>
      <w:lvlJc w:val="left"/>
      <w:pPr>
        <w:ind w:left="5440" w:hanging="360"/>
      </w:pPr>
    </w:lvl>
    <w:lvl w:ilvl="8" w:tplc="0410001B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9111167"/>
    <w:multiLevelType w:val="hybridMultilevel"/>
    <w:tmpl w:val="79342FE2"/>
    <w:lvl w:ilvl="0" w:tplc="1B8C206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0F99"/>
    <w:multiLevelType w:val="hybridMultilevel"/>
    <w:tmpl w:val="B9E63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944DB"/>
    <w:multiLevelType w:val="hybridMultilevel"/>
    <w:tmpl w:val="9202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D7FC6"/>
    <w:multiLevelType w:val="hybridMultilevel"/>
    <w:tmpl w:val="F25C3A1E"/>
    <w:lvl w:ilvl="0" w:tplc="022EDA6C">
      <w:start w:val="1"/>
      <w:numFmt w:val="decimal"/>
      <w:lvlText w:val="%1)"/>
      <w:lvlJc w:val="left"/>
      <w:pPr>
        <w:ind w:left="83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2D2B00A8"/>
    <w:multiLevelType w:val="hybridMultilevel"/>
    <w:tmpl w:val="D7381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0925"/>
    <w:multiLevelType w:val="hybridMultilevel"/>
    <w:tmpl w:val="8D7659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B39AB"/>
    <w:multiLevelType w:val="hybridMultilevel"/>
    <w:tmpl w:val="492A3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A1D"/>
    <w:multiLevelType w:val="hybridMultilevel"/>
    <w:tmpl w:val="8752E800"/>
    <w:lvl w:ilvl="0" w:tplc="E426447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642752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C70CD2F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C624DAF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7646EA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390519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7C6F8A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5E606D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B2EC78C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692153"/>
    <w:multiLevelType w:val="hybridMultilevel"/>
    <w:tmpl w:val="9BC698AE"/>
    <w:lvl w:ilvl="0" w:tplc="79309B2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627C9"/>
    <w:multiLevelType w:val="hybridMultilevel"/>
    <w:tmpl w:val="96547F0A"/>
    <w:lvl w:ilvl="0" w:tplc="3538350C">
      <w:start w:val="15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5" w15:restartNumberingAfterBreak="0">
    <w:nsid w:val="3F055551"/>
    <w:multiLevelType w:val="hybridMultilevel"/>
    <w:tmpl w:val="0DCC96CE"/>
    <w:lvl w:ilvl="0" w:tplc="5B38100C">
      <w:start w:val="1"/>
      <w:numFmt w:val="decimal"/>
      <w:lvlText w:val="%1."/>
      <w:lvlJc w:val="left"/>
      <w:pPr>
        <w:ind w:left="400" w:hanging="360"/>
      </w:p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>
      <w:start w:val="1"/>
      <w:numFmt w:val="lowerRoman"/>
      <w:lvlText w:val="%3."/>
      <w:lvlJc w:val="right"/>
      <w:pPr>
        <w:ind w:left="1840" w:hanging="180"/>
      </w:pPr>
    </w:lvl>
    <w:lvl w:ilvl="3" w:tplc="0410000F">
      <w:start w:val="1"/>
      <w:numFmt w:val="decimal"/>
      <w:lvlText w:val="%4."/>
      <w:lvlJc w:val="left"/>
      <w:pPr>
        <w:ind w:left="2560" w:hanging="360"/>
      </w:pPr>
    </w:lvl>
    <w:lvl w:ilvl="4" w:tplc="04100019">
      <w:start w:val="1"/>
      <w:numFmt w:val="lowerLetter"/>
      <w:lvlText w:val="%5."/>
      <w:lvlJc w:val="left"/>
      <w:pPr>
        <w:ind w:left="3280" w:hanging="360"/>
      </w:pPr>
    </w:lvl>
    <w:lvl w:ilvl="5" w:tplc="0410001B">
      <w:start w:val="1"/>
      <w:numFmt w:val="lowerRoman"/>
      <w:lvlText w:val="%6."/>
      <w:lvlJc w:val="right"/>
      <w:pPr>
        <w:ind w:left="4000" w:hanging="180"/>
      </w:pPr>
    </w:lvl>
    <w:lvl w:ilvl="6" w:tplc="0410000F">
      <w:start w:val="1"/>
      <w:numFmt w:val="decimal"/>
      <w:lvlText w:val="%7."/>
      <w:lvlJc w:val="left"/>
      <w:pPr>
        <w:ind w:left="4720" w:hanging="360"/>
      </w:pPr>
    </w:lvl>
    <w:lvl w:ilvl="7" w:tplc="04100019">
      <w:start w:val="1"/>
      <w:numFmt w:val="lowerLetter"/>
      <w:lvlText w:val="%8."/>
      <w:lvlJc w:val="left"/>
      <w:pPr>
        <w:ind w:left="5440" w:hanging="360"/>
      </w:pPr>
    </w:lvl>
    <w:lvl w:ilvl="8" w:tplc="0410001B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44BE6B15"/>
    <w:multiLevelType w:val="hybridMultilevel"/>
    <w:tmpl w:val="0696E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36566"/>
    <w:multiLevelType w:val="hybridMultilevel"/>
    <w:tmpl w:val="B9A478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617C8"/>
    <w:multiLevelType w:val="hybridMultilevel"/>
    <w:tmpl w:val="01B0325E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9A00B76"/>
    <w:multiLevelType w:val="hybridMultilevel"/>
    <w:tmpl w:val="D152E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14E37"/>
    <w:multiLevelType w:val="hybridMultilevel"/>
    <w:tmpl w:val="A7C80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F2B0F"/>
    <w:multiLevelType w:val="hybridMultilevel"/>
    <w:tmpl w:val="518AA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E29E3"/>
    <w:multiLevelType w:val="hybridMultilevel"/>
    <w:tmpl w:val="464ADBE8"/>
    <w:lvl w:ilvl="0" w:tplc="0410000F">
      <w:start w:val="1"/>
      <w:numFmt w:val="decimal"/>
      <w:lvlText w:val="%1."/>
      <w:lvlJc w:val="left"/>
      <w:pPr>
        <w:ind w:left="1554" w:hanging="360"/>
      </w:pPr>
    </w:lvl>
    <w:lvl w:ilvl="1" w:tplc="04100019" w:tentative="1">
      <w:start w:val="1"/>
      <w:numFmt w:val="lowerLetter"/>
      <w:lvlText w:val="%2."/>
      <w:lvlJc w:val="left"/>
      <w:pPr>
        <w:ind w:left="2274" w:hanging="360"/>
      </w:pPr>
    </w:lvl>
    <w:lvl w:ilvl="2" w:tplc="0410001B" w:tentative="1">
      <w:start w:val="1"/>
      <w:numFmt w:val="lowerRoman"/>
      <w:lvlText w:val="%3."/>
      <w:lvlJc w:val="right"/>
      <w:pPr>
        <w:ind w:left="2994" w:hanging="180"/>
      </w:pPr>
    </w:lvl>
    <w:lvl w:ilvl="3" w:tplc="0410000F" w:tentative="1">
      <w:start w:val="1"/>
      <w:numFmt w:val="decimal"/>
      <w:lvlText w:val="%4."/>
      <w:lvlJc w:val="left"/>
      <w:pPr>
        <w:ind w:left="3714" w:hanging="360"/>
      </w:pPr>
    </w:lvl>
    <w:lvl w:ilvl="4" w:tplc="04100019" w:tentative="1">
      <w:start w:val="1"/>
      <w:numFmt w:val="lowerLetter"/>
      <w:lvlText w:val="%5."/>
      <w:lvlJc w:val="left"/>
      <w:pPr>
        <w:ind w:left="4434" w:hanging="360"/>
      </w:pPr>
    </w:lvl>
    <w:lvl w:ilvl="5" w:tplc="0410001B" w:tentative="1">
      <w:start w:val="1"/>
      <w:numFmt w:val="lowerRoman"/>
      <w:lvlText w:val="%6."/>
      <w:lvlJc w:val="right"/>
      <w:pPr>
        <w:ind w:left="5154" w:hanging="180"/>
      </w:pPr>
    </w:lvl>
    <w:lvl w:ilvl="6" w:tplc="0410000F" w:tentative="1">
      <w:start w:val="1"/>
      <w:numFmt w:val="decimal"/>
      <w:lvlText w:val="%7."/>
      <w:lvlJc w:val="left"/>
      <w:pPr>
        <w:ind w:left="5874" w:hanging="360"/>
      </w:pPr>
    </w:lvl>
    <w:lvl w:ilvl="7" w:tplc="04100019" w:tentative="1">
      <w:start w:val="1"/>
      <w:numFmt w:val="lowerLetter"/>
      <w:lvlText w:val="%8."/>
      <w:lvlJc w:val="left"/>
      <w:pPr>
        <w:ind w:left="6594" w:hanging="360"/>
      </w:pPr>
    </w:lvl>
    <w:lvl w:ilvl="8" w:tplc="0410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3" w15:restartNumberingAfterBreak="0">
    <w:nsid w:val="69A47372"/>
    <w:multiLevelType w:val="hybridMultilevel"/>
    <w:tmpl w:val="5484B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00CF4"/>
    <w:multiLevelType w:val="hybridMultilevel"/>
    <w:tmpl w:val="1C681282"/>
    <w:lvl w:ilvl="0" w:tplc="E878E26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A57A0"/>
    <w:multiLevelType w:val="hybridMultilevel"/>
    <w:tmpl w:val="9814A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17"/>
  </w:num>
  <w:num w:numId="5">
    <w:abstractNumId w:val="16"/>
  </w:num>
  <w:num w:numId="6">
    <w:abstractNumId w:val="10"/>
  </w:num>
  <w:num w:numId="7">
    <w:abstractNumId w:val="6"/>
  </w:num>
  <w:num w:numId="8">
    <w:abstractNumId w:val="20"/>
  </w:num>
  <w:num w:numId="9">
    <w:abstractNumId w:val="7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3"/>
  </w:num>
  <w:num w:numId="15">
    <w:abstractNumId w:val="18"/>
  </w:num>
  <w:num w:numId="16">
    <w:abstractNumId w:val="1"/>
  </w:num>
  <w:num w:numId="17">
    <w:abstractNumId w:val="0"/>
  </w:num>
  <w:num w:numId="18">
    <w:abstractNumId w:val="9"/>
  </w:num>
  <w:num w:numId="19">
    <w:abstractNumId w:val="23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8"/>
  </w:num>
  <w:num w:numId="25">
    <w:abstractNumId w:val="22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3E"/>
    <w:rsid w:val="00003651"/>
    <w:rsid w:val="00012147"/>
    <w:rsid w:val="00012A4E"/>
    <w:rsid w:val="00016F40"/>
    <w:rsid w:val="00023052"/>
    <w:rsid w:val="00031A28"/>
    <w:rsid w:val="000411B5"/>
    <w:rsid w:val="00041AFD"/>
    <w:rsid w:val="00052D63"/>
    <w:rsid w:val="000626B6"/>
    <w:rsid w:val="000675CD"/>
    <w:rsid w:val="000677A8"/>
    <w:rsid w:val="0007367D"/>
    <w:rsid w:val="00073A09"/>
    <w:rsid w:val="00074EA2"/>
    <w:rsid w:val="00077AB7"/>
    <w:rsid w:val="000966D0"/>
    <w:rsid w:val="00096BB4"/>
    <w:rsid w:val="00097735"/>
    <w:rsid w:val="000A0567"/>
    <w:rsid w:val="000A24D8"/>
    <w:rsid w:val="000A3E09"/>
    <w:rsid w:val="000A4FE6"/>
    <w:rsid w:val="000B5D41"/>
    <w:rsid w:val="000B696B"/>
    <w:rsid w:val="000C28F5"/>
    <w:rsid w:val="000C3556"/>
    <w:rsid w:val="000C456E"/>
    <w:rsid w:val="000D0C9B"/>
    <w:rsid w:val="000D3235"/>
    <w:rsid w:val="000D62C8"/>
    <w:rsid w:val="000E4BB8"/>
    <w:rsid w:val="000F1C9A"/>
    <w:rsid w:val="000F548F"/>
    <w:rsid w:val="000F7BDA"/>
    <w:rsid w:val="00102751"/>
    <w:rsid w:val="001100DE"/>
    <w:rsid w:val="0011098B"/>
    <w:rsid w:val="00110B9C"/>
    <w:rsid w:val="001175AA"/>
    <w:rsid w:val="0012332C"/>
    <w:rsid w:val="00127073"/>
    <w:rsid w:val="00127412"/>
    <w:rsid w:val="001302A5"/>
    <w:rsid w:val="00131488"/>
    <w:rsid w:val="0013357F"/>
    <w:rsid w:val="001351EE"/>
    <w:rsid w:val="001367C9"/>
    <w:rsid w:val="001369B8"/>
    <w:rsid w:val="00141358"/>
    <w:rsid w:val="0015249F"/>
    <w:rsid w:val="00154095"/>
    <w:rsid w:val="001627AE"/>
    <w:rsid w:val="0016337A"/>
    <w:rsid w:val="0016536B"/>
    <w:rsid w:val="00170BD9"/>
    <w:rsid w:val="0017360E"/>
    <w:rsid w:val="0017539D"/>
    <w:rsid w:val="001864D7"/>
    <w:rsid w:val="00191D70"/>
    <w:rsid w:val="00197704"/>
    <w:rsid w:val="001A03C1"/>
    <w:rsid w:val="001A71BE"/>
    <w:rsid w:val="001B1C4A"/>
    <w:rsid w:val="001C6A79"/>
    <w:rsid w:val="001D158D"/>
    <w:rsid w:val="001D2D11"/>
    <w:rsid w:val="001D6829"/>
    <w:rsid w:val="001E01F3"/>
    <w:rsid w:val="001E3864"/>
    <w:rsid w:val="001E43D3"/>
    <w:rsid w:val="001F079C"/>
    <w:rsid w:val="001F3DC9"/>
    <w:rsid w:val="00205EA8"/>
    <w:rsid w:val="00216E21"/>
    <w:rsid w:val="00221DD4"/>
    <w:rsid w:val="00223140"/>
    <w:rsid w:val="0022346E"/>
    <w:rsid w:val="00223AED"/>
    <w:rsid w:val="00225CD8"/>
    <w:rsid w:val="00225DEC"/>
    <w:rsid w:val="00233743"/>
    <w:rsid w:val="0023476C"/>
    <w:rsid w:val="002362D4"/>
    <w:rsid w:val="00236A6D"/>
    <w:rsid w:val="002371AA"/>
    <w:rsid w:val="0024043F"/>
    <w:rsid w:val="00241E57"/>
    <w:rsid w:val="00242428"/>
    <w:rsid w:val="002532BC"/>
    <w:rsid w:val="002543C4"/>
    <w:rsid w:val="00255EBA"/>
    <w:rsid w:val="00263E12"/>
    <w:rsid w:val="00273C19"/>
    <w:rsid w:val="00282140"/>
    <w:rsid w:val="002932D5"/>
    <w:rsid w:val="002947B8"/>
    <w:rsid w:val="002A33B0"/>
    <w:rsid w:val="002A4A71"/>
    <w:rsid w:val="002B129E"/>
    <w:rsid w:val="002B1A54"/>
    <w:rsid w:val="002B2693"/>
    <w:rsid w:val="002C64EC"/>
    <w:rsid w:val="002D75C6"/>
    <w:rsid w:val="002E141F"/>
    <w:rsid w:val="002E2533"/>
    <w:rsid w:val="002E2B44"/>
    <w:rsid w:val="002F2EDB"/>
    <w:rsid w:val="002F360D"/>
    <w:rsid w:val="002F7350"/>
    <w:rsid w:val="00300D42"/>
    <w:rsid w:val="003145FC"/>
    <w:rsid w:val="00317751"/>
    <w:rsid w:val="003207EF"/>
    <w:rsid w:val="00320E0D"/>
    <w:rsid w:val="0032134F"/>
    <w:rsid w:val="003221E9"/>
    <w:rsid w:val="003304D0"/>
    <w:rsid w:val="00330559"/>
    <w:rsid w:val="00331D38"/>
    <w:rsid w:val="003341E4"/>
    <w:rsid w:val="00337A0A"/>
    <w:rsid w:val="00343FA5"/>
    <w:rsid w:val="00354FA4"/>
    <w:rsid w:val="00360E42"/>
    <w:rsid w:val="00364520"/>
    <w:rsid w:val="0037334B"/>
    <w:rsid w:val="003737B4"/>
    <w:rsid w:val="0037733A"/>
    <w:rsid w:val="00377F19"/>
    <w:rsid w:val="00386DB8"/>
    <w:rsid w:val="00391CD7"/>
    <w:rsid w:val="00392C19"/>
    <w:rsid w:val="00394120"/>
    <w:rsid w:val="003948DF"/>
    <w:rsid w:val="003954B4"/>
    <w:rsid w:val="00397C92"/>
    <w:rsid w:val="003A0446"/>
    <w:rsid w:val="003A4D56"/>
    <w:rsid w:val="003C4552"/>
    <w:rsid w:val="003C6547"/>
    <w:rsid w:val="003C6F69"/>
    <w:rsid w:val="003C74A2"/>
    <w:rsid w:val="003D2586"/>
    <w:rsid w:val="003D5071"/>
    <w:rsid w:val="003E05B5"/>
    <w:rsid w:val="003E16C3"/>
    <w:rsid w:val="003E38E7"/>
    <w:rsid w:val="003E447E"/>
    <w:rsid w:val="003F2DE5"/>
    <w:rsid w:val="003F3A06"/>
    <w:rsid w:val="003F5C73"/>
    <w:rsid w:val="003F70ED"/>
    <w:rsid w:val="00400E14"/>
    <w:rsid w:val="00401C67"/>
    <w:rsid w:val="004122E0"/>
    <w:rsid w:val="0042562E"/>
    <w:rsid w:val="00430824"/>
    <w:rsid w:val="004320BE"/>
    <w:rsid w:val="00434657"/>
    <w:rsid w:val="004351B6"/>
    <w:rsid w:val="004362E9"/>
    <w:rsid w:val="00436923"/>
    <w:rsid w:val="00442FD0"/>
    <w:rsid w:val="00446932"/>
    <w:rsid w:val="00451885"/>
    <w:rsid w:val="00452783"/>
    <w:rsid w:val="00452FB3"/>
    <w:rsid w:val="00453B8B"/>
    <w:rsid w:val="00454CB4"/>
    <w:rsid w:val="00461CF1"/>
    <w:rsid w:val="00464DE7"/>
    <w:rsid w:val="004664D2"/>
    <w:rsid w:val="00474556"/>
    <w:rsid w:val="004764B3"/>
    <w:rsid w:val="00477993"/>
    <w:rsid w:val="00487841"/>
    <w:rsid w:val="00492461"/>
    <w:rsid w:val="00492F2E"/>
    <w:rsid w:val="00494724"/>
    <w:rsid w:val="004A0203"/>
    <w:rsid w:val="004A10BE"/>
    <w:rsid w:val="004A7D36"/>
    <w:rsid w:val="004B552D"/>
    <w:rsid w:val="004B6B85"/>
    <w:rsid w:val="004E0A85"/>
    <w:rsid w:val="004F07C5"/>
    <w:rsid w:val="004F3AA9"/>
    <w:rsid w:val="004F6320"/>
    <w:rsid w:val="004F789E"/>
    <w:rsid w:val="00503D12"/>
    <w:rsid w:val="0050499A"/>
    <w:rsid w:val="00514FD6"/>
    <w:rsid w:val="0051534C"/>
    <w:rsid w:val="005307F9"/>
    <w:rsid w:val="005319CD"/>
    <w:rsid w:val="005323F5"/>
    <w:rsid w:val="00537AD1"/>
    <w:rsid w:val="00537FAB"/>
    <w:rsid w:val="00544E20"/>
    <w:rsid w:val="005473E9"/>
    <w:rsid w:val="00554A2E"/>
    <w:rsid w:val="00555A57"/>
    <w:rsid w:val="00561DC1"/>
    <w:rsid w:val="0056449F"/>
    <w:rsid w:val="005730AF"/>
    <w:rsid w:val="00575938"/>
    <w:rsid w:val="00585BEB"/>
    <w:rsid w:val="0058747D"/>
    <w:rsid w:val="005C7BF0"/>
    <w:rsid w:val="005D2C7C"/>
    <w:rsid w:val="005D7649"/>
    <w:rsid w:val="005E3E33"/>
    <w:rsid w:val="005E766B"/>
    <w:rsid w:val="005F56D2"/>
    <w:rsid w:val="00606EB4"/>
    <w:rsid w:val="00610F79"/>
    <w:rsid w:val="006161DB"/>
    <w:rsid w:val="00617586"/>
    <w:rsid w:val="00620113"/>
    <w:rsid w:val="00622FC2"/>
    <w:rsid w:val="00623A66"/>
    <w:rsid w:val="00625A33"/>
    <w:rsid w:val="006304D6"/>
    <w:rsid w:val="00630F77"/>
    <w:rsid w:val="00634D2B"/>
    <w:rsid w:val="006363AC"/>
    <w:rsid w:val="00642366"/>
    <w:rsid w:val="00647910"/>
    <w:rsid w:val="00651029"/>
    <w:rsid w:val="00652852"/>
    <w:rsid w:val="006546EC"/>
    <w:rsid w:val="00665765"/>
    <w:rsid w:val="0066659F"/>
    <w:rsid w:val="006723FD"/>
    <w:rsid w:val="00672BE8"/>
    <w:rsid w:val="006740DD"/>
    <w:rsid w:val="00680385"/>
    <w:rsid w:val="00685166"/>
    <w:rsid w:val="006901FC"/>
    <w:rsid w:val="006908CA"/>
    <w:rsid w:val="00690ED5"/>
    <w:rsid w:val="00691407"/>
    <w:rsid w:val="0069151A"/>
    <w:rsid w:val="0069751B"/>
    <w:rsid w:val="0069770A"/>
    <w:rsid w:val="006A05AF"/>
    <w:rsid w:val="006B1AB0"/>
    <w:rsid w:val="006B3FF7"/>
    <w:rsid w:val="006B6A37"/>
    <w:rsid w:val="006C75F3"/>
    <w:rsid w:val="006D3654"/>
    <w:rsid w:val="006D4A15"/>
    <w:rsid w:val="006F0280"/>
    <w:rsid w:val="007017B2"/>
    <w:rsid w:val="00701F0B"/>
    <w:rsid w:val="00706F7F"/>
    <w:rsid w:val="00707B2C"/>
    <w:rsid w:val="00710E5C"/>
    <w:rsid w:val="00715E9F"/>
    <w:rsid w:val="00723270"/>
    <w:rsid w:val="00723C9E"/>
    <w:rsid w:val="00725FD5"/>
    <w:rsid w:val="00730794"/>
    <w:rsid w:val="00731D32"/>
    <w:rsid w:val="00734E3C"/>
    <w:rsid w:val="00740536"/>
    <w:rsid w:val="00740C42"/>
    <w:rsid w:val="00741E64"/>
    <w:rsid w:val="00753537"/>
    <w:rsid w:val="00753AE3"/>
    <w:rsid w:val="00756C30"/>
    <w:rsid w:val="0075734C"/>
    <w:rsid w:val="00761A24"/>
    <w:rsid w:val="00771612"/>
    <w:rsid w:val="007762A2"/>
    <w:rsid w:val="007873EB"/>
    <w:rsid w:val="00790D84"/>
    <w:rsid w:val="00793D4D"/>
    <w:rsid w:val="007957CF"/>
    <w:rsid w:val="007A1F21"/>
    <w:rsid w:val="007B377A"/>
    <w:rsid w:val="007B5772"/>
    <w:rsid w:val="007B66A2"/>
    <w:rsid w:val="007C5124"/>
    <w:rsid w:val="007C72CA"/>
    <w:rsid w:val="007D4446"/>
    <w:rsid w:val="007E0C06"/>
    <w:rsid w:val="007F0370"/>
    <w:rsid w:val="007F0DFA"/>
    <w:rsid w:val="007F1465"/>
    <w:rsid w:val="007F3601"/>
    <w:rsid w:val="008065EC"/>
    <w:rsid w:val="00813ADD"/>
    <w:rsid w:val="00814AC8"/>
    <w:rsid w:val="008212A0"/>
    <w:rsid w:val="00821F0C"/>
    <w:rsid w:val="0082422D"/>
    <w:rsid w:val="00825805"/>
    <w:rsid w:val="00827900"/>
    <w:rsid w:val="00832D32"/>
    <w:rsid w:val="00843E82"/>
    <w:rsid w:val="00847CAB"/>
    <w:rsid w:val="00854F89"/>
    <w:rsid w:val="00863DA0"/>
    <w:rsid w:val="00872F0E"/>
    <w:rsid w:val="00875AFE"/>
    <w:rsid w:val="00876C92"/>
    <w:rsid w:val="00884D50"/>
    <w:rsid w:val="00891077"/>
    <w:rsid w:val="00894995"/>
    <w:rsid w:val="008B0A82"/>
    <w:rsid w:val="008B4292"/>
    <w:rsid w:val="008C1355"/>
    <w:rsid w:val="008C6D16"/>
    <w:rsid w:val="008D2761"/>
    <w:rsid w:val="008D66BB"/>
    <w:rsid w:val="008E7626"/>
    <w:rsid w:val="008F2A82"/>
    <w:rsid w:val="008F73EB"/>
    <w:rsid w:val="0090036C"/>
    <w:rsid w:val="00901B60"/>
    <w:rsid w:val="009035EB"/>
    <w:rsid w:val="00904996"/>
    <w:rsid w:val="009125F8"/>
    <w:rsid w:val="00913ABA"/>
    <w:rsid w:val="00916D8A"/>
    <w:rsid w:val="00916FAC"/>
    <w:rsid w:val="00921D8D"/>
    <w:rsid w:val="009220C4"/>
    <w:rsid w:val="0092335A"/>
    <w:rsid w:val="00925A99"/>
    <w:rsid w:val="00925D39"/>
    <w:rsid w:val="00926B91"/>
    <w:rsid w:val="0092722F"/>
    <w:rsid w:val="00937548"/>
    <w:rsid w:val="00937FC1"/>
    <w:rsid w:val="009469C5"/>
    <w:rsid w:val="00950B15"/>
    <w:rsid w:val="00953966"/>
    <w:rsid w:val="0095584C"/>
    <w:rsid w:val="009643F3"/>
    <w:rsid w:val="0096763D"/>
    <w:rsid w:val="00967986"/>
    <w:rsid w:val="009711AF"/>
    <w:rsid w:val="009747F6"/>
    <w:rsid w:val="009804B6"/>
    <w:rsid w:val="009804BC"/>
    <w:rsid w:val="00980DA2"/>
    <w:rsid w:val="00980EFA"/>
    <w:rsid w:val="00981236"/>
    <w:rsid w:val="00983783"/>
    <w:rsid w:val="00983D4A"/>
    <w:rsid w:val="00984C58"/>
    <w:rsid w:val="00991749"/>
    <w:rsid w:val="00992483"/>
    <w:rsid w:val="00995C74"/>
    <w:rsid w:val="0099645F"/>
    <w:rsid w:val="009B1D00"/>
    <w:rsid w:val="009B1E8E"/>
    <w:rsid w:val="009C4DC3"/>
    <w:rsid w:val="009D0CD2"/>
    <w:rsid w:val="009D1A5A"/>
    <w:rsid w:val="009D1E43"/>
    <w:rsid w:val="009D25E0"/>
    <w:rsid w:val="009D2B9D"/>
    <w:rsid w:val="009D7A33"/>
    <w:rsid w:val="009F069A"/>
    <w:rsid w:val="009F2797"/>
    <w:rsid w:val="00A0090D"/>
    <w:rsid w:val="00A02E93"/>
    <w:rsid w:val="00A0457B"/>
    <w:rsid w:val="00A04828"/>
    <w:rsid w:val="00A11A01"/>
    <w:rsid w:val="00A12C43"/>
    <w:rsid w:val="00A14092"/>
    <w:rsid w:val="00A207B8"/>
    <w:rsid w:val="00A212EE"/>
    <w:rsid w:val="00A26729"/>
    <w:rsid w:val="00A3017F"/>
    <w:rsid w:val="00A35472"/>
    <w:rsid w:val="00A35F21"/>
    <w:rsid w:val="00A37EAF"/>
    <w:rsid w:val="00A54BAB"/>
    <w:rsid w:val="00A56C51"/>
    <w:rsid w:val="00A62170"/>
    <w:rsid w:val="00A621A5"/>
    <w:rsid w:val="00A659DE"/>
    <w:rsid w:val="00A66844"/>
    <w:rsid w:val="00A66C9E"/>
    <w:rsid w:val="00A67864"/>
    <w:rsid w:val="00A67FC7"/>
    <w:rsid w:val="00A70DF2"/>
    <w:rsid w:val="00A73167"/>
    <w:rsid w:val="00A757F2"/>
    <w:rsid w:val="00A77C02"/>
    <w:rsid w:val="00A82164"/>
    <w:rsid w:val="00A90246"/>
    <w:rsid w:val="00AA0097"/>
    <w:rsid w:val="00AA0262"/>
    <w:rsid w:val="00AA0349"/>
    <w:rsid w:val="00AA064A"/>
    <w:rsid w:val="00AA0BF1"/>
    <w:rsid w:val="00AA7B2C"/>
    <w:rsid w:val="00AB1002"/>
    <w:rsid w:val="00AB1E2C"/>
    <w:rsid w:val="00AB2116"/>
    <w:rsid w:val="00AB35C9"/>
    <w:rsid w:val="00AB5516"/>
    <w:rsid w:val="00AC04E1"/>
    <w:rsid w:val="00AC3E40"/>
    <w:rsid w:val="00AD236E"/>
    <w:rsid w:val="00AE77A7"/>
    <w:rsid w:val="00AF03FB"/>
    <w:rsid w:val="00AF1C4B"/>
    <w:rsid w:val="00B0086A"/>
    <w:rsid w:val="00B02E19"/>
    <w:rsid w:val="00B03BB8"/>
    <w:rsid w:val="00B05184"/>
    <w:rsid w:val="00B06C09"/>
    <w:rsid w:val="00B14984"/>
    <w:rsid w:val="00B14A69"/>
    <w:rsid w:val="00B227C6"/>
    <w:rsid w:val="00B22D18"/>
    <w:rsid w:val="00B27EEE"/>
    <w:rsid w:val="00B330E3"/>
    <w:rsid w:val="00B46243"/>
    <w:rsid w:val="00B531F1"/>
    <w:rsid w:val="00B572C2"/>
    <w:rsid w:val="00B631E1"/>
    <w:rsid w:val="00B66837"/>
    <w:rsid w:val="00B719B6"/>
    <w:rsid w:val="00B71C18"/>
    <w:rsid w:val="00B723FD"/>
    <w:rsid w:val="00B745BE"/>
    <w:rsid w:val="00B74A60"/>
    <w:rsid w:val="00B768D9"/>
    <w:rsid w:val="00B81FA8"/>
    <w:rsid w:val="00B90CAA"/>
    <w:rsid w:val="00B9266D"/>
    <w:rsid w:val="00B941F7"/>
    <w:rsid w:val="00B951FE"/>
    <w:rsid w:val="00BA04E7"/>
    <w:rsid w:val="00BA3383"/>
    <w:rsid w:val="00BA66E0"/>
    <w:rsid w:val="00BB573A"/>
    <w:rsid w:val="00BC019E"/>
    <w:rsid w:val="00BC340F"/>
    <w:rsid w:val="00BD534C"/>
    <w:rsid w:val="00BE2A55"/>
    <w:rsid w:val="00BF1623"/>
    <w:rsid w:val="00BF4E4F"/>
    <w:rsid w:val="00BF5FDD"/>
    <w:rsid w:val="00C16FCA"/>
    <w:rsid w:val="00C1787A"/>
    <w:rsid w:val="00C246F0"/>
    <w:rsid w:val="00C35588"/>
    <w:rsid w:val="00C4110C"/>
    <w:rsid w:val="00C414AC"/>
    <w:rsid w:val="00C41AF8"/>
    <w:rsid w:val="00C468E7"/>
    <w:rsid w:val="00C472C0"/>
    <w:rsid w:val="00C551F2"/>
    <w:rsid w:val="00C5628A"/>
    <w:rsid w:val="00C5796B"/>
    <w:rsid w:val="00C733E6"/>
    <w:rsid w:val="00C765B8"/>
    <w:rsid w:val="00C84852"/>
    <w:rsid w:val="00C9359A"/>
    <w:rsid w:val="00C9359C"/>
    <w:rsid w:val="00C94D4A"/>
    <w:rsid w:val="00CA397A"/>
    <w:rsid w:val="00CA4735"/>
    <w:rsid w:val="00CB216A"/>
    <w:rsid w:val="00CB2EA9"/>
    <w:rsid w:val="00CC29F0"/>
    <w:rsid w:val="00CD373B"/>
    <w:rsid w:val="00CD4474"/>
    <w:rsid w:val="00CD7A61"/>
    <w:rsid w:val="00CD7F3F"/>
    <w:rsid w:val="00CE0D06"/>
    <w:rsid w:val="00CE1138"/>
    <w:rsid w:val="00CE16EA"/>
    <w:rsid w:val="00CE614E"/>
    <w:rsid w:val="00CF36F0"/>
    <w:rsid w:val="00CF3AB7"/>
    <w:rsid w:val="00D0031A"/>
    <w:rsid w:val="00D02955"/>
    <w:rsid w:val="00D1174D"/>
    <w:rsid w:val="00D1268E"/>
    <w:rsid w:val="00D143F5"/>
    <w:rsid w:val="00D14A80"/>
    <w:rsid w:val="00D21BE1"/>
    <w:rsid w:val="00D26AD4"/>
    <w:rsid w:val="00D30A81"/>
    <w:rsid w:val="00D42FCC"/>
    <w:rsid w:val="00D46E3C"/>
    <w:rsid w:val="00D6460C"/>
    <w:rsid w:val="00D72910"/>
    <w:rsid w:val="00D74013"/>
    <w:rsid w:val="00D758BA"/>
    <w:rsid w:val="00D81BB5"/>
    <w:rsid w:val="00D84442"/>
    <w:rsid w:val="00D92378"/>
    <w:rsid w:val="00DA7D51"/>
    <w:rsid w:val="00DB1E67"/>
    <w:rsid w:val="00DB2C99"/>
    <w:rsid w:val="00DC1C0C"/>
    <w:rsid w:val="00DC65FA"/>
    <w:rsid w:val="00DD6C5A"/>
    <w:rsid w:val="00DE0285"/>
    <w:rsid w:val="00DE2F3D"/>
    <w:rsid w:val="00DE31BB"/>
    <w:rsid w:val="00DE59EB"/>
    <w:rsid w:val="00DE6F77"/>
    <w:rsid w:val="00DF0BD0"/>
    <w:rsid w:val="00E00EAC"/>
    <w:rsid w:val="00E05AB7"/>
    <w:rsid w:val="00E10AFB"/>
    <w:rsid w:val="00E1312F"/>
    <w:rsid w:val="00E14547"/>
    <w:rsid w:val="00E1753E"/>
    <w:rsid w:val="00E21314"/>
    <w:rsid w:val="00E326EE"/>
    <w:rsid w:val="00E466DD"/>
    <w:rsid w:val="00E62858"/>
    <w:rsid w:val="00E645E9"/>
    <w:rsid w:val="00E64AAF"/>
    <w:rsid w:val="00E67FCF"/>
    <w:rsid w:val="00E74EE0"/>
    <w:rsid w:val="00E75D15"/>
    <w:rsid w:val="00E8120A"/>
    <w:rsid w:val="00E81B90"/>
    <w:rsid w:val="00E8311F"/>
    <w:rsid w:val="00E83677"/>
    <w:rsid w:val="00E90859"/>
    <w:rsid w:val="00E9249D"/>
    <w:rsid w:val="00E964B7"/>
    <w:rsid w:val="00EA36E2"/>
    <w:rsid w:val="00EB0A71"/>
    <w:rsid w:val="00EB5AF7"/>
    <w:rsid w:val="00EB623F"/>
    <w:rsid w:val="00EC03E9"/>
    <w:rsid w:val="00EC4AC6"/>
    <w:rsid w:val="00ED1E8E"/>
    <w:rsid w:val="00ED2D50"/>
    <w:rsid w:val="00ED73FF"/>
    <w:rsid w:val="00EE2F49"/>
    <w:rsid w:val="00EF0AAF"/>
    <w:rsid w:val="00EF0FA6"/>
    <w:rsid w:val="00EF1CA2"/>
    <w:rsid w:val="00EF4D1B"/>
    <w:rsid w:val="00EF6A57"/>
    <w:rsid w:val="00F0083A"/>
    <w:rsid w:val="00F10542"/>
    <w:rsid w:val="00F122E7"/>
    <w:rsid w:val="00F1652A"/>
    <w:rsid w:val="00F34654"/>
    <w:rsid w:val="00F3791D"/>
    <w:rsid w:val="00F47551"/>
    <w:rsid w:val="00F50C26"/>
    <w:rsid w:val="00F518DA"/>
    <w:rsid w:val="00F519B6"/>
    <w:rsid w:val="00F57091"/>
    <w:rsid w:val="00F60611"/>
    <w:rsid w:val="00F64B2C"/>
    <w:rsid w:val="00F65A0F"/>
    <w:rsid w:val="00F72D69"/>
    <w:rsid w:val="00F72DC0"/>
    <w:rsid w:val="00F736DA"/>
    <w:rsid w:val="00F83D6D"/>
    <w:rsid w:val="00F878C5"/>
    <w:rsid w:val="00F919C3"/>
    <w:rsid w:val="00F91C38"/>
    <w:rsid w:val="00F9255E"/>
    <w:rsid w:val="00FA295C"/>
    <w:rsid w:val="00FA2EB7"/>
    <w:rsid w:val="00FA6BE1"/>
    <w:rsid w:val="00FB1B2D"/>
    <w:rsid w:val="00FC79C8"/>
    <w:rsid w:val="00FC7F34"/>
    <w:rsid w:val="00FD14ED"/>
    <w:rsid w:val="00FD3CC9"/>
    <w:rsid w:val="00FD77ED"/>
    <w:rsid w:val="00FE6A51"/>
    <w:rsid w:val="00FF02D8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86CE3"/>
  <w15:docId w15:val="{3E4FF0CB-F390-4122-A31F-9EC72A87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D276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0A8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94D4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C94D4A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75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753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BB573A"/>
    <w:pPr>
      <w:spacing w:line="360" w:lineRule="auto"/>
      <w:jc w:val="center"/>
    </w:pPr>
    <w:rPr>
      <w:b/>
      <w:bCs/>
      <w:sz w:val="32"/>
    </w:rPr>
  </w:style>
  <w:style w:type="character" w:customStyle="1" w:styleId="SottotitoloCarattere">
    <w:name w:val="Sottotitolo Carattere"/>
    <w:link w:val="Sottotitolo"/>
    <w:rsid w:val="00BB573A"/>
    <w:rPr>
      <w:b/>
      <w:bCs/>
      <w:sz w:val="32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2F7350"/>
    <w:rPr>
      <w:b/>
      <w:bCs/>
      <w:sz w:val="20"/>
      <w:szCs w:val="20"/>
    </w:rPr>
  </w:style>
  <w:style w:type="paragraph" w:styleId="Testofumetto">
    <w:name w:val="Balloon Text"/>
    <w:basedOn w:val="Normale"/>
    <w:semiHidden/>
    <w:rsid w:val="002F7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7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97C92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D30A8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A8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D30A8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Enfasidelicata1">
    <w:name w:val="Enfasi delicata1"/>
    <w:uiPriority w:val="19"/>
    <w:qFormat/>
    <w:rsid w:val="00D30A81"/>
    <w:rPr>
      <w:i/>
      <w:iCs/>
      <w:color w:val="808080"/>
    </w:rPr>
  </w:style>
  <w:style w:type="paragraph" w:customStyle="1" w:styleId="Elencoacolori-Colore11">
    <w:name w:val="Elenco a colori - Colore 11"/>
    <w:basedOn w:val="Normale"/>
    <w:uiPriority w:val="34"/>
    <w:qFormat/>
    <w:rsid w:val="00D30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rsid w:val="00FA2EB7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08"/>
      <w:kern w:val="1"/>
      <w:sz w:val="22"/>
      <w:szCs w:val="22"/>
      <w:lang w:eastAsia="ar-SA"/>
    </w:rPr>
  </w:style>
  <w:style w:type="character" w:customStyle="1" w:styleId="Titolo2Carattere">
    <w:name w:val="Titolo 2 Carattere"/>
    <w:link w:val="Titolo2"/>
    <w:rsid w:val="00C94D4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link w:val="Titolo5"/>
    <w:semiHidden/>
    <w:rsid w:val="00C94D4A"/>
    <w:rPr>
      <w:rFonts w:ascii="Cambria" w:eastAsia="MS Gothic" w:hAnsi="Cambria" w:cs="Times New Roman"/>
      <w:color w:val="243F60"/>
      <w:sz w:val="24"/>
      <w:szCs w:val="24"/>
    </w:rPr>
  </w:style>
  <w:style w:type="paragraph" w:customStyle="1" w:styleId="Corpotesto1">
    <w:name w:val="Corpo testo1"/>
    <w:basedOn w:val="Normale"/>
    <w:semiHidden/>
    <w:rsid w:val="00C94D4A"/>
    <w:pPr>
      <w:spacing w:line="360" w:lineRule="auto"/>
    </w:pPr>
    <w:rPr>
      <w:rFonts w:ascii="Calisto MT" w:hAnsi="Calisto MT"/>
      <w:sz w:val="28"/>
    </w:rPr>
  </w:style>
  <w:style w:type="character" w:styleId="Enfasigrassetto">
    <w:name w:val="Strong"/>
    <w:uiPriority w:val="22"/>
    <w:qFormat/>
    <w:rsid w:val="00C94D4A"/>
    <w:rPr>
      <w:b/>
      <w:bCs/>
    </w:rPr>
  </w:style>
  <w:style w:type="character" w:customStyle="1" w:styleId="rasse">
    <w:name w:val="rasse"/>
    <w:rsid w:val="00C94D4A"/>
  </w:style>
  <w:style w:type="paragraph" w:styleId="Paragrafoelenco">
    <w:name w:val="List Paragraph"/>
    <w:basedOn w:val="Normale"/>
    <w:uiPriority w:val="1"/>
    <w:qFormat/>
    <w:rsid w:val="00031A2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6700G@pec.istruzione.it" TargetMode="External"/><Relationship Id="rId2" Type="http://schemas.openxmlformats.org/officeDocument/2006/relationships/hyperlink" Target="mailto:NAIS06700G@istruzione.it" TargetMode="External"/><Relationship Id="rId1" Type="http://schemas.openxmlformats.org/officeDocument/2006/relationships/hyperlink" Target="http://www.istorrent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BB1E6-52F9-4031-BC39-839F55C4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1584</CharactersWithSpaces>
  <SharedDoc>false</SharedDoc>
  <HLinks>
    <vt:vector size="18" baseType="variant">
      <vt:variant>
        <vt:i4>4259947</vt:i4>
      </vt:variant>
      <vt:variant>
        <vt:i4>6</vt:i4>
      </vt:variant>
      <vt:variant>
        <vt:i4>0</vt:i4>
      </vt:variant>
      <vt:variant>
        <vt:i4>5</vt:i4>
      </vt:variant>
      <vt:variant>
        <vt:lpwstr>mailto:NAIS06700G@pec.istruzione.it</vt:lpwstr>
      </vt:variant>
      <vt:variant>
        <vt:lpwstr/>
      </vt:variant>
      <vt:variant>
        <vt:i4>655480</vt:i4>
      </vt:variant>
      <vt:variant>
        <vt:i4>3</vt:i4>
      </vt:variant>
      <vt:variant>
        <vt:i4>0</vt:i4>
      </vt:variant>
      <vt:variant>
        <vt:i4>5</vt:i4>
      </vt:variant>
      <vt:variant>
        <vt:lpwstr>mailto:NAIS06700G@istruzione.it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http://www.istorrente.gov.it/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Eyman</dc:creator>
  <cp:lastModifiedBy>Marilena Eyman</cp:lastModifiedBy>
  <cp:revision>7</cp:revision>
  <cp:lastPrinted>2024-10-14T10:13:00Z</cp:lastPrinted>
  <dcterms:created xsi:type="dcterms:W3CDTF">2024-10-25T05:56:00Z</dcterms:created>
  <dcterms:modified xsi:type="dcterms:W3CDTF">2024-10-26T19:13:00Z</dcterms:modified>
</cp:coreProperties>
</file>