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8218" w14:textId="77777777" w:rsidR="00B7762F" w:rsidRDefault="00B7762F" w:rsidP="00B7762F">
      <w:pPr>
        <w:pStyle w:val="Corpotesto"/>
        <w:rPr>
          <w:rFonts w:ascii="Palatino Linotype" w:hAnsi="Palatino Linotype"/>
          <w:b/>
        </w:rPr>
      </w:pPr>
    </w:p>
    <w:p w14:paraId="4FFD8CF3" w14:textId="0630F4F9" w:rsidR="00B7762F" w:rsidRDefault="00B7762F" w:rsidP="00B7762F">
      <w:pPr>
        <w:pStyle w:val="Corpotes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ALLEGATO ALLA CIRCOLARE N.170</w:t>
      </w:r>
    </w:p>
    <w:p w14:paraId="4D152ECD" w14:textId="77777777" w:rsidR="00B7762F" w:rsidRDefault="00B7762F" w:rsidP="00B7762F">
      <w:pPr>
        <w:pStyle w:val="Corpotesto"/>
        <w:spacing w:before="19"/>
        <w:rPr>
          <w:rFonts w:ascii="Palatino Linotype" w:hAnsi="Palatino Linotype"/>
          <w:b/>
        </w:rPr>
      </w:pPr>
    </w:p>
    <w:p w14:paraId="6E6BFCFF" w14:textId="77777777" w:rsidR="00B7762F" w:rsidRDefault="00B7762F" w:rsidP="00B7762F">
      <w:pPr>
        <w:pStyle w:val="Corpotesto"/>
        <w:spacing w:before="27"/>
        <w:rPr>
          <w:rFonts w:ascii="Palatino Linotype" w:hAnsi="Palatino Linotype"/>
          <w:b/>
        </w:rPr>
      </w:pPr>
    </w:p>
    <w:p w14:paraId="1F32A78F" w14:textId="12DCAA42" w:rsidR="00B7762F" w:rsidRDefault="00B7762F" w:rsidP="00B7762F">
      <w:pPr>
        <w:pStyle w:val="Corpotesto"/>
        <w:spacing w:before="27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DICHIARAZIONE</w:t>
      </w:r>
    </w:p>
    <w:p w14:paraId="7552EE24" w14:textId="77777777" w:rsidR="00B7762F" w:rsidRDefault="00B7762F" w:rsidP="00B7762F">
      <w:pPr>
        <w:pStyle w:val="Corpotesto"/>
        <w:spacing w:before="27"/>
        <w:rPr>
          <w:rFonts w:ascii="Palatino Linotype" w:hAnsi="Palatino Linotype"/>
          <w:b/>
        </w:rPr>
      </w:pPr>
    </w:p>
    <w:p w14:paraId="0986C914" w14:textId="77777777" w:rsidR="00B7762F" w:rsidRDefault="00B7762F" w:rsidP="00B7762F">
      <w:pPr>
        <w:pStyle w:val="Corpotesto"/>
        <w:spacing w:before="27"/>
        <w:rPr>
          <w:rFonts w:ascii="Palatino Linotype" w:hAnsi="Palatino Linotype"/>
          <w:b/>
        </w:rPr>
      </w:pPr>
    </w:p>
    <w:p w14:paraId="3FD5B3EE" w14:textId="77777777" w:rsidR="00B7762F" w:rsidRDefault="00B7762F" w:rsidP="00B7762F">
      <w:pPr>
        <w:pStyle w:val="Corpotesto"/>
        <w:tabs>
          <w:tab w:val="left" w:pos="1760"/>
          <w:tab w:val="left" w:pos="10171"/>
          <w:tab w:val="left" w:pos="10396"/>
        </w:tabs>
        <w:spacing w:line="480" w:lineRule="auto"/>
        <w:ind w:left="12" w:right="89" w:hanging="113"/>
        <w:jc w:val="center"/>
      </w:pPr>
      <w:r>
        <w:t xml:space="preserve">Io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Genitore/tutore</w:t>
      </w:r>
      <w:r>
        <w:tab/>
        <w:t>dell</w:t>
      </w:r>
      <w:r>
        <w:rPr>
          <w:rFonts w:ascii="Trebuchet MS" w:hAnsi="Trebuchet MS"/>
        </w:rPr>
        <w:t>’</w:t>
      </w:r>
      <w:r>
        <w:t xml:space="preserve">alunno/a </w:t>
      </w:r>
      <w:r>
        <w:rPr>
          <w:u w:val="single"/>
        </w:rPr>
        <w:tab/>
      </w:r>
      <w:r>
        <w:rPr>
          <w:u w:val="single"/>
        </w:rPr>
        <w:tab/>
      </w:r>
    </w:p>
    <w:p w14:paraId="04647D84" w14:textId="77777777" w:rsidR="00B7762F" w:rsidRDefault="00B7762F" w:rsidP="00B7762F">
      <w:pPr>
        <w:pStyle w:val="Corpotesto"/>
        <w:tabs>
          <w:tab w:val="left" w:pos="4045"/>
          <w:tab w:val="left" w:pos="6417"/>
          <w:tab w:val="left" w:pos="10417"/>
        </w:tabs>
        <w:spacing w:before="7"/>
        <w:ind w:left="12"/>
      </w:pPr>
      <w:r>
        <w:rPr>
          <w:w w:val="90"/>
        </w:rPr>
        <w:t>Frequentante</w:t>
      </w:r>
      <w:r>
        <w:rPr>
          <w:spacing w:val="21"/>
        </w:rPr>
        <w:t xml:space="preserve"> </w:t>
      </w:r>
      <w:r>
        <w:rPr>
          <w:w w:val="90"/>
        </w:rPr>
        <w:t>la</w:t>
      </w:r>
      <w:r>
        <w:rPr>
          <w:spacing w:val="28"/>
        </w:rPr>
        <w:t xml:space="preserve"> </w:t>
      </w:r>
      <w:r>
        <w:rPr>
          <w:spacing w:val="-2"/>
          <w:w w:val="90"/>
        </w:rPr>
        <w:t>classe</w:t>
      </w:r>
      <w:r>
        <w:rPr>
          <w:u w:val="single"/>
        </w:rPr>
        <w:tab/>
      </w:r>
      <w:r>
        <w:rPr>
          <w:spacing w:val="-4"/>
          <w:w w:val="95"/>
        </w:rPr>
        <w:t>sez.</w:t>
      </w:r>
      <w:r>
        <w:rPr>
          <w:u w:val="single"/>
        </w:rPr>
        <w:tab/>
      </w:r>
      <w:r>
        <w:t xml:space="preserve">indirizzo </w:t>
      </w:r>
      <w:r>
        <w:rPr>
          <w:u w:val="single"/>
        </w:rPr>
        <w:tab/>
      </w:r>
    </w:p>
    <w:p w14:paraId="1E2FF271" w14:textId="77777777" w:rsidR="00B7762F" w:rsidRDefault="00B7762F" w:rsidP="00B7762F">
      <w:pPr>
        <w:pStyle w:val="Corpotesto"/>
        <w:spacing w:before="6"/>
      </w:pPr>
    </w:p>
    <w:p w14:paraId="3074A973" w14:textId="77777777" w:rsidR="00B7762F" w:rsidRDefault="00B7762F" w:rsidP="00B7762F">
      <w:pPr>
        <w:pStyle w:val="Corpotesto"/>
        <w:ind w:left="2657" w:right="2767"/>
        <w:jc w:val="center"/>
      </w:pPr>
      <w:r>
        <w:rPr>
          <w:spacing w:val="-2"/>
        </w:rPr>
        <w:t>Dichiaro</w:t>
      </w:r>
    </w:p>
    <w:p w14:paraId="069576CD" w14:textId="77777777" w:rsidR="00B7762F" w:rsidRDefault="00B7762F" w:rsidP="00B7762F">
      <w:pPr>
        <w:pStyle w:val="Corpotesto"/>
        <w:spacing w:before="12"/>
      </w:pPr>
    </w:p>
    <w:p w14:paraId="2EFB37AB" w14:textId="77777777" w:rsidR="00B7762F" w:rsidRDefault="00B7762F" w:rsidP="00B7762F">
      <w:pPr>
        <w:pStyle w:val="Corpotesto"/>
        <w:tabs>
          <w:tab w:val="left" w:pos="450"/>
        </w:tabs>
        <w:spacing w:line="489" w:lineRule="auto"/>
        <w:ind w:left="12" w:right="211"/>
      </w:pPr>
      <w:r>
        <w:rPr>
          <w:w w:val="90"/>
        </w:rPr>
        <w:t>che</w:t>
      </w:r>
      <w:r>
        <w:t xml:space="preserve"> </w:t>
      </w:r>
      <w:r>
        <w:rPr>
          <w:w w:val="90"/>
        </w:rPr>
        <w:t>mio/a</w:t>
      </w:r>
      <w:r>
        <w:rPr>
          <w:spacing w:val="17"/>
        </w:rPr>
        <w:t xml:space="preserve"> </w:t>
      </w:r>
      <w:r>
        <w:rPr>
          <w:w w:val="90"/>
        </w:rPr>
        <w:t>figlio/a</w:t>
      </w:r>
      <w:r>
        <w:rPr>
          <w:spacing w:val="18"/>
        </w:rPr>
        <w:t xml:space="preserve"> </w:t>
      </w:r>
      <w:r>
        <w:rPr>
          <w:w w:val="90"/>
        </w:rPr>
        <w:t>parteciperà</w:t>
      </w:r>
      <w:r>
        <w:rPr>
          <w:spacing w:val="25"/>
        </w:rPr>
        <w:t xml:space="preserve"> </w:t>
      </w:r>
      <w:r>
        <w:rPr>
          <w:spacing w:val="15"/>
        </w:rPr>
        <w:t>a</w:t>
      </w:r>
      <w:r>
        <w:rPr>
          <w:w w:val="90"/>
        </w:rPr>
        <w:t>l</w:t>
      </w:r>
      <w:r>
        <w:rPr>
          <w:spacing w:val="15"/>
        </w:rPr>
        <w:t xml:space="preserve"> </w:t>
      </w:r>
      <w:proofErr w:type="spellStart"/>
      <w:r>
        <w:rPr>
          <w:w w:val="90"/>
        </w:rPr>
        <w:t>viagg</w:t>
      </w:r>
      <w:r>
        <w:rPr>
          <w:spacing w:val="65"/>
        </w:rPr>
        <w:t>i</w:t>
      </w:r>
      <w:r>
        <w:rPr>
          <w:w w:val="90"/>
        </w:rPr>
        <w:t>d’istruzi</w:t>
      </w:r>
      <w:r>
        <w:rPr>
          <w:spacing w:val="21"/>
          <w:w w:val="90"/>
        </w:rPr>
        <w:t>one</w:t>
      </w:r>
      <w:proofErr w:type="spellEnd"/>
      <w:r>
        <w:rPr>
          <w:spacing w:val="21"/>
          <w:w w:val="90"/>
        </w:rPr>
        <w:t xml:space="preserve"> a marzo/</w:t>
      </w:r>
      <w:r>
        <w:rPr>
          <w:spacing w:val="12"/>
          <w:w w:val="90"/>
        </w:rPr>
        <w:t xml:space="preserve">maggio </w:t>
      </w:r>
      <w:r>
        <w:rPr>
          <w:w w:val="90"/>
        </w:rPr>
        <w:t>2025</w:t>
      </w:r>
      <w:r>
        <w:rPr>
          <w:spacing w:val="80"/>
        </w:rPr>
        <w:t xml:space="preserve"> a/i________________-    </w:t>
      </w:r>
      <w:r>
        <w:rPr>
          <w:w w:val="90"/>
        </w:rPr>
        <w:t>e</w:t>
      </w:r>
      <w:r>
        <w:t xml:space="preserve"> </w:t>
      </w:r>
      <w:r>
        <w:rPr>
          <w:w w:val="90"/>
        </w:rPr>
        <w:t>mi</w:t>
      </w:r>
      <w:r>
        <w:rPr>
          <w:spacing w:val="12"/>
        </w:rPr>
        <w:t xml:space="preserve"> </w:t>
      </w:r>
      <w:r>
        <w:rPr>
          <w:w w:val="90"/>
        </w:rPr>
        <w:t xml:space="preserve">impegno </w:t>
      </w:r>
      <w:r>
        <w:t>a corrispondere la cifra prevista entro i termini indicati nella circolare.</w:t>
      </w:r>
    </w:p>
    <w:p w14:paraId="76936080" w14:textId="77777777" w:rsidR="00B7762F" w:rsidRDefault="00B7762F" w:rsidP="00B7762F">
      <w:pPr>
        <w:pStyle w:val="Corpotesto"/>
      </w:pPr>
    </w:p>
    <w:p w14:paraId="0EEA1659" w14:textId="77777777" w:rsidR="00B7762F" w:rsidRDefault="00B7762F" w:rsidP="00B7762F">
      <w:pPr>
        <w:pStyle w:val="Corpotesto"/>
      </w:pPr>
      <w:r>
        <w:t xml:space="preserve">In possesso di bonus scaricato e non usufruito nel precedente anno scolastico  </w:t>
      </w:r>
      <w:r>
        <w:rPr>
          <w:sz w:val="28"/>
          <w:szCs w:val="28"/>
        </w:rPr>
        <w:t>O</w:t>
      </w:r>
    </w:p>
    <w:p w14:paraId="456813F2" w14:textId="77777777" w:rsidR="00B7762F" w:rsidRDefault="00B7762F" w:rsidP="00B7762F">
      <w:pPr>
        <w:pStyle w:val="Corpotesto"/>
      </w:pPr>
    </w:p>
    <w:p w14:paraId="44D20CEC" w14:textId="77777777" w:rsidR="00B7762F" w:rsidRDefault="00B7762F" w:rsidP="00B7762F">
      <w:pPr>
        <w:pStyle w:val="Corpotesto"/>
        <w:spacing w:before="17"/>
      </w:pPr>
    </w:p>
    <w:p w14:paraId="494683B0" w14:textId="77777777" w:rsidR="00B7762F" w:rsidRDefault="00B7762F" w:rsidP="00B7762F">
      <w:pPr>
        <w:ind w:left="12"/>
        <w:rPr>
          <w:sz w:val="18"/>
        </w:rPr>
      </w:pPr>
      <w:r>
        <w:rPr>
          <w:sz w:val="18"/>
        </w:rPr>
        <w:t>FIRMA DEI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GENITORI</w:t>
      </w:r>
    </w:p>
    <w:p w14:paraId="3136DB7E" w14:textId="77777777" w:rsidR="00B7762F" w:rsidRDefault="00B7762F" w:rsidP="00B7762F">
      <w:pPr>
        <w:pStyle w:val="Corpotesto"/>
        <w:spacing w:before="4"/>
        <w:rPr>
          <w:sz w:val="18"/>
        </w:rPr>
      </w:pPr>
    </w:p>
    <w:p w14:paraId="208F4179" w14:textId="77777777" w:rsidR="00B7762F" w:rsidRDefault="00B7762F" w:rsidP="00B7762F">
      <w:pPr>
        <w:ind w:left="12"/>
        <w:rPr>
          <w:sz w:val="18"/>
        </w:rPr>
      </w:pPr>
      <w:r>
        <w:rPr>
          <w:spacing w:val="-2"/>
          <w:sz w:val="18"/>
        </w:rPr>
        <w:t>………………………………….</w:t>
      </w:r>
    </w:p>
    <w:p w14:paraId="32CF8A7C" w14:textId="77777777" w:rsidR="00B7762F" w:rsidRDefault="00B7762F" w:rsidP="00B7762F">
      <w:pPr>
        <w:pStyle w:val="Corpotesto"/>
        <w:spacing w:before="3"/>
        <w:rPr>
          <w:sz w:val="18"/>
        </w:rPr>
      </w:pPr>
    </w:p>
    <w:p w14:paraId="5F00947B" w14:textId="77777777" w:rsidR="00B7762F" w:rsidRDefault="00B7762F" w:rsidP="00B7762F">
      <w:pPr>
        <w:spacing w:before="1"/>
        <w:ind w:left="12"/>
        <w:rPr>
          <w:spacing w:val="-2"/>
          <w:sz w:val="18"/>
        </w:rPr>
      </w:pPr>
      <w:r>
        <w:rPr>
          <w:spacing w:val="-2"/>
          <w:sz w:val="18"/>
        </w:rPr>
        <w:t>………………………………….</w:t>
      </w:r>
    </w:p>
    <w:p w14:paraId="367C5CFA" w14:textId="77777777" w:rsidR="00B7762F" w:rsidRDefault="00B7762F" w:rsidP="00B7762F">
      <w:pPr>
        <w:spacing w:before="1"/>
        <w:ind w:left="12"/>
        <w:rPr>
          <w:spacing w:val="-2"/>
          <w:sz w:val="18"/>
        </w:rPr>
      </w:pPr>
    </w:p>
    <w:p w14:paraId="5C07A2BC" w14:textId="77777777" w:rsidR="00B7762F" w:rsidRDefault="00B7762F" w:rsidP="00B7762F">
      <w:pPr>
        <w:spacing w:before="1"/>
        <w:ind w:left="12"/>
        <w:rPr>
          <w:spacing w:val="-2"/>
          <w:sz w:val="18"/>
        </w:rPr>
      </w:pPr>
    </w:p>
    <w:p w14:paraId="2BFADDD1" w14:textId="77777777" w:rsidR="00B7762F" w:rsidRDefault="00B7762F" w:rsidP="00B7762F">
      <w:pPr>
        <w:spacing w:before="1"/>
        <w:ind w:left="12"/>
        <w:rPr>
          <w:spacing w:val="-2"/>
          <w:sz w:val="18"/>
        </w:rPr>
      </w:pPr>
    </w:p>
    <w:p w14:paraId="521C5465" w14:textId="77777777" w:rsidR="00B7762F" w:rsidRDefault="00B7762F" w:rsidP="00B7762F">
      <w:pPr>
        <w:spacing w:before="1"/>
        <w:ind w:left="12"/>
        <w:rPr>
          <w:spacing w:val="-2"/>
          <w:sz w:val="18"/>
        </w:rPr>
      </w:pPr>
    </w:p>
    <w:p w14:paraId="23DE8CBF" w14:textId="77777777" w:rsidR="00B7762F" w:rsidRDefault="00B7762F" w:rsidP="00B7762F">
      <w:pPr>
        <w:spacing w:before="1"/>
        <w:ind w:left="12"/>
        <w:rPr>
          <w:sz w:val="18"/>
        </w:rPr>
      </w:pPr>
      <w:bookmarkStart w:id="0" w:name="_GoBack"/>
      <w:bookmarkEnd w:id="0"/>
    </w:p>
    <w:p w14:paraId="0D281EEE" w14:textId="77777777" w:rsidR="00D20E96" w:rsidRDefault="00D20E96" w:rsidP="00D20E96">
      <w:pPr>
        <w:pBdr>
          <w:top w:val="nil"/>
          <w:left w:val="nil"/>
          <w:bottom w:val="nil"/>
          <w:right w:val="nil"/>
          <w:between w:val="nil"/>
        </w:pBdr>
        <w:ind w:left="6543"/>
        <w:rPr>
          <w:rFonts w:ascii="Georgia" w:eastAsia="Georgia" w:hAnsi="Georgia" w:cs="Georgia"/>
          <w:color w:val="000000"/>
        </w:rPr>
      </w:pPr>
    </w:p>
    <w:p w14:paraId="19294C2D" w14:textId="0DAEFCE2" w:rsidR="00D20E96" w:rsidRDefault="00D20E96" w:rsidP="00D20E96">
      <w:pPr>
        <w:pBdr>
          <w:top w:val="nil"/>
          <w:left w:val="nil"/>
          <w:bottom w:val="nil"/>
          <w:right w:val="nil"/>
          <w:between w:val="nil"/>
        </w:pBdr>
        <w:ind w:left="6543"/>
        <w:rPr>
          <w:color w:val="000000"/>
        </w:rPr>
      </w:pPr>
      <w:r>
        <w:rPr>
          <w:rFonts w:ascii="Georgia" w:eastAsia="Georgia" w:hAnsi="Georgia" w:cs="Georgia"/>
          <w:color w:val="000000"/>
        </w:rPr>
        <w:t xml:space="preserve">   IL DIRIGENTE SCOLASTICO</w:t>
      </w:r>
    </w:p>
    <w:p w14:paraId="605C25E0" w14:textId="77777777" w:rsidR="00D20E96" w:rsidRDefault="00D20E96" w:rsidP="00D20E96">
      <w:pPr>
        <w:spacing w:before="35"/>
        <w:ind w:right="781"/>
        <w:jc w:val="right"/>
        <w:rPr>
          <w:i/>
        </w:rPr>
      </w:pPr>
      <w:r>
        <w:rPr>
          <w:i/>
        </w:rPr>
        <w:t>Prof.ssa Annamaria Orso</w:t>
      </w:r>
    </w:p>
    <w:p w14:paraId="4A25DFCF" w14:textId="77777777" w:rsidR="00D20E96" w:rsidRDefault="00D20E96" w:rsidP="00D20E96">
      <w:pPr>
        <w:spacing w:before="51"/>
        <w:ind w:left="7733"/>
        <w:rPr>
          <w:sz w:val="16"/>
          <w:szCs w:val="16"/>
        </w:rPr>
      </w:pPr>
      <w:r>
        <w:rPr>
          <w:sz w:val="16"/>
          <w:szCs w:val="16"/>
        </w:rPr>
        <w:t>Firma autografa omessa ai sensi</w:t>
      </w:r>
    </w:p>
    <w:p w14:paraId="2A07F572" w14:textId="77777777" w:rsidR="00D20E96" w:rsidRDefault="00D20E96" w:rsidP="00D20E96">
      <w:pPr>
        <w:spacing w:before="31"/>
        <w:ind w:left="7761"/>
        <w:rPr>
          <w:sz w:val="16"/>
          <w:szCs w:val="16"/>
        </w:rPr>
      </w:pPr>
      <w:r>
        <w:rPr>
          <w:sz w:val="16"/>
          <w:szCs w:val="16"/>
        </w:rPr>
        <w:t xml:space="preserve">dell’art. 3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n.39/1993</w:t>
      </w:r>
    </w:p>
    <w:p w14:paraId="35565730" w14:textId="77777777" w:rsidR="00831293" w:rsidRDefault="00831293" w:rsidP="00831293">
      <w:pPr>
        <w:ind w:left="567" w:right="764" w:firstLine="585"/>
        <w:jc w:val="right"/>
        <w:rPr>
          <w:sz w:val="18"/>
          <w:szCs w:val="18"/>
        </w:rPr>
      </w:pPr>
    </w:p>
    <w:p w14:paraId="79CCF536" w14:textId="77777777" w:rsidR="00831293" w:rsidRPr="00A3274B" w:rsidRDefault="00831293" w:rsidP="00A3274B">
      <w:pPr>
        <w:spacing w:line="360" w:lineRule="auto"/>
        <w:jc w:val="center"/>
        <w:rPr>
          <w:b/>
        </w:rPr>
      </w:pPr>
    </w:p>
    <w:p w14:paraId="22D900CA" w14:textId="7A001B3F" w:rsidR="00C971D2" w:rsidRDefault="00C971D2" w:rsidP="00731D32">
      <w:pPr>
        <w:spacing w:line="360" w:lineRule="auto"/>
        <w:jc w:val="both"/>
      </w:pPr>
    </w:p>
    <w:p w14:paraId="7FFD40AF" w14:textId="12F6599D" w:rsidR="000E4824" w:rsidRDefault="000E4824" w:rsidP="00831293">
      <w:pPr>
        <w:spacing w:line="360" w:lineRule="auto"/>
        <w:jc w:val="both"/>
      </w:pPr>
    </w:p>
    <w:sectPr w:rsidR="000E4824" w:rsidSect="00E90859">
      <w:headerReference w:type="default" r:id="rId9"/>
      <w:footerReference w:type="default" r:id="rId10"/>
      <w:pgSz w:w="11906" w:h="16838"/>
      <w:pgMar w:top="284" w:right="720" w:bottom="426" w:left="72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4D5EC" w14:textId="77777777" w:rsidR="004879D9" w:rsidRDefault="004879D9">
      <w:r>
        <w:separator/>
      </w:r>
    </w:p>
  </w:endnote>
  <w:endnote w:type="continuationSeparator" w:id="0">
    <w:p w14:paraId="2932E5B3" w14:textId="77777777" w:rsidR="004879D9" w:rsidRDefault="0048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8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B3CCB" w14:textId="77777777" w:rsidR="00EF6A57" w:rsidRPr="00C94D4A" w:rsidRDefault="00EF6A57" w:rsidP="00BB573A">
    <w:pPr>
      <w:pStyle w:val="Sottotitolo"/>
      <w:spacing w:line="200" w:lineRule="exact"/>
      <w:rPr>
        <w:rFonts w:ascii="Copperplate Gothic Bold" w:hAnsi="Copperplate Gothic Bold"/>
        <w:sz w:val="16"/>
        <w:szCs w:val="16"/>
      </w:rPr>
    </w:pPr>
    <w:r w:rsidRPr="00C94D4A">
      <w:rPr>
        <w:rFonts w:ascii="Copperplate Gothic Bold" w:hAnsi="Copperplate Gothic Bold"/>
        <w:sz w:val="16"/>
        <w:szCs w:val="16"/>
      </w:rPr>
      <w:t>________________________________________________________________________________________________________________</w:t>
    </w:r>
  </w:p>
  <w:p w14:paraId="18D7FF3B" w14:textId="77777777" w:rsidR="00EF6A57" w:rsidRPr="00C94D4A" w:rsidRDefault="00EF6A57" w:rsidP="00AE77A7">
    <w:pPr>
      <w:pStyle w:val="Sottotitolo"/>
      <w:spacing w:line="200" w:lineRule="exact"/>
      <w:rPr>
        <w:rFonts w:ascii="Calibri" w:hAnsi="Calibri"/>
        <w:b w:val="0"/>
        <w:sz w:val="18"/>
        <w:szCs w:val="18"/>
      </w:rPr>
    </w:pPr>
    <w:r w:rsidRPr="00C94D4A">
      <w:rPr>
        <w:rFonts w:ascii="Calibri" w:hAnsi="Calibri"/>
        <w:b w:val="0"/>
        <w:sz w:val="18"/>
        <w:szCs w:val="18"/>
      </w:rPr>
      <w:t>ISTITUTO TECNICO  - SETTORE ECONOMICO -  AMMINISTRAZIONE, FINANZA E MARKETING - TURISMO</w:t>
    </w:r>
  </w:p>
  <w:p w14:paraId="316738DA" w14:textId="77777777" w:rsidR="00EF6A57" w:rsidRPr="00C94D4A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</w:rPr>
    </w:pPr>
    <w:r w:rsidRPr="00C94D4A">
      <w:rPr>
        <w:rFonts w:ascii="Calibri" w:hAnsi="Calibri"/>
        <w:b w:val="0"/>
        <w:sz w:val="18"/>
        <w:szCs w:val="18"/>
      </w:rPr>
      <w:t xml:space="preserve">IST.PROF.LE - SERVIZI PER L’ENOGASTRONOMIA E L’OSPITALITA’ ALBERGHIERA </w:t>
    </w:r>
  </w:p>
  <w:p w14:paraId="5FFCC26F" w14:textId="77777777" w:rsidR="00EF6A57" w:rsidRPr="00B05184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bCs w:val="0"/>
        <w:sz w:val="18"/>
        <w:szCs w:val="18"/>
      </w:rPr>
    </w:pPr>
    <w:r w:rsidRPr="00B05184">
      <w:rPr>
        <w:rFonts w:ascii="Calibri" w:hAnsi="Calibri"/>
        <w:b w:val="0"/>
        <w:sz w:val="18"/>
        <w:szCs w:val="18"/>
      </w:rPr>
      <w:t>Via Duca D’Aosta, 63 /G -  80026 Casoria (NA)</w:t>
    </w:r>
  </w:p>
  <w:p w14:paraId="7EBC01D9" w14:textId="77777777" w:rsidR="00EF6A57" w:rsidRPr="00B05184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fr-FR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Tel. 0815403858 – Fax 0815405889 </w:t>
    </w:r>
  </w:p>
  <w:p w14:paraId="0D9FE6C2" w14:textId="77777777" w:rsidR="00EF6A57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en-US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Cod. Min. NAIS06700G </w:t>
    </w:r>
    <w:r>
      <w:rPr>
        <w:rFonts w:ascii="Calibri" w:hAnsi="Calibri"/>
        <w:b w:val="0"/>
        <w:sz w:val="18"/>
        <w:szCs w:val="18"/>
        <w:lang w:val="fr-FR"/>
      </w:rPr>
      <w:t>-</w:t>
    </w:r>
    <w:r w:rsidRPr="00B05184">
      <w:rPr>
        <w:rFonts w:ascii="Calibri" w:hAnsi="Calibri"/>
        <w:b w:val="0"/>
        <w:sz w:val="18"/>
        <w:szCs w:val="18"/>
        <w:lang w:val="fr-FR"/>
      </w:rPr>
      <w:t xml:space="preserve"> </w:t>
    </w:r>
    <w:r w:rsidRPr="00B05184">
      <w:rPr>
        <w:rFonts w:ascii="Calibri" w:hAnsi="Calibri"/>
        <w:b w:val="0"/>
        <w:sz w:val="18"/>
        <w:szCs w:val="18"/>
        <w:lang w:val="en-US"/>
      </w:rPr>
      <w:t xml:space="preserve">Cod. </w:t>
    </w:r>
    <w:proofErr w:type="spellStart"/>
    <w:r w:rsidRPr="00B05184">
      <w:rPr>
        <w:rFonts w:ascii="Calibri" w:hAnsi="Calibri"/>
        <w:b w:val="0"/>
        <w:sz w:val="18"/>
        <w:szCs w:val="18"/>
        <w:lang w:val="en-US"/>
      </w:rPr>
      <w:t>fiscale</w:t>
    </w:r>
    <w:proofErr w:type="spellEnd"/>
    <w:r w:rsidRPr="00B05184">
      <w:rPr>
        <w:rFonts w:ascii="Calibri" w:hAnsi="Calibri"/>
        <w:b w:val="0"/>
        <w:sz w:val="18"/>
        <w:szCs w:val="18"/>
        <w:lang w:val="en-US"/>
      </w:rPr>
      <w:t>: 93044790637</w:t>
    </w:r>
  </w:p>
  <w:p w14:paraId="4A645CF2" w14:textId="77777777" w:rsidR="00EF6A57" w:rsidRPr="00B05184" w:rsidRDefault="004879D9" w:rsidP="00AE77A7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en-US"/>
      </w:rPr>
    </w:pPr>
    <w:hyperlink r:id="rId1" w:history="1">
      <w:r w:rsidR="00EF6A57" w:rsidRPr="00F82890">
        <w:rPr>
          <w:rStyle w:val="Collegamentoipertestuale"/>
          <w:rFonts w:ascii="Calibri" w:hAnsi="Calibri"/>
          <w:b w:val="0"/>
          <w:sz w:val="18"/>
          <w:szCs w:val="18"/>
          <w:lang w:val="en-US"/>
        </w:rPr>
        <w:t>www.istorrente.gov.it</w:t>
      </w:r>
    </w:hyperlink>
  </w:p>
  <w:p w14:paraId="074E79CC" w14:textId="77777777" w:rsidR="00EF6A57" w:rsidRPr="006740DD" w:rsidRDefault="004879D9" w:rsidP="006740DD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fr-FR"/>
      </w:rPr>
    </w:pPr>
    <w:hyperlink r:id="rId2" w:history="1">
      <w:r w:rsidR="00EF6A57" w:rsidRPr="00D2689A">
        <w:rPr>
          <w:rStyle w:val="Collegamentoipertestuale"/>
          <w:rFonts w:ascii="Calibri" w:hAnsi="Calibri"/>
          <w:b w:val="0"/>
          <w:sz w:val="18"/>
          <w:szCs w:val="18"/>
          <w:lang w:val="fr-FR"/>
        </w:rPr>
        <w:t>NAIS06700G@istruzione.it</w:t>
      </w:r>
    </w:hyperlink>
    <w:r w:rsidR="00EF6A57" w:rsidRPr="00B05184">
      <w:rPr>
        <w:rFonts w:ascii="Calibri" w:hAnsi="Calibri"/>
        <w:b w:val="0"/>
        <w:sz w:val="18"/>
        <w:szCs w:val="18"/>
        <w:lang w:val="fr-FR"/>
      </w:rPr>
      <w:t xml:space="preserve">- </w:t>
    </w:r>
    <w:hyperlink r:id="rId3" w:history="1">
      <w:r w:rsidR="00EF6A57" w:rsidRPr="00B05184">
        <w:rPr>
          <w:rStyle w:val="Collegamentoipertestuale"/>
          <w:rFonts w:ascii="Calibri" w:hAnsi="Calibri"/>
          <w:b w:val="0"/>
          <w:sz w:val="18"/>
          <w:szCs w:val="18"/>
          <w:lang w:val="fr-FR"/>
        </w:rPr>
        <w:t>NAIS06700G@pec.istruzione.it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5CB07" w14:textId="77777777" w:rsidR="004879D9" w:rsidRDefault="004879D9">
      <w:r>
        <w:separator/>
      </w:r>
    </w:p>
  </w:footnote>
  <w:footnote w:type="continuationSeparator" w:id="0">
    <w:p w14:paraId="56E1E872" w14:textId="77777777" w:rsidR="004879D9" w:rsidRDefault="0048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98105" w14:textId="77777777" w:rsidR="00EF6A57" w:rsidRDefault="00ED1E8E" w:rsidP="00397C92">
    <w:pPr>
      <w:jc w:val="center"/>
    </w:pPr>
    <w:r>
      <w:rPr>
        <w:noProof/>
      </w:rPr>
      <w:drawing>
        <wp:inline distT="0" distB="0" distL="0" distR="0" wp14:anchorId="0559289F" wp14:editId="48780BDE">
          <wp:extent cx="762000" cy="615950"/>
          <wp:effectExtent l="19050" t="0" r="0" b="0"/>
          <wp:docPr id="13" name="Immagine 13" descr="Description: http://www.quirinale.it/qrnw/statico/simboli/emblema/immagini/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ption: http://www.quirinale.it/qrnw/statico/simboli/emblema/immagini/emblema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6C0EA7" wp14:editId="0C7AEFB1">
          <wp:extent cx="685800" cy="679450"/>
          <wp:effectExtent l="19050" t="0" r="0" b="0"/>
          <wp:docPr id="1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4A16AA" wp14:editId="2C546EE5">
          <wp:extent cx="2425700" cy="800100"/>
          <wp:effectExtent l="1905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6A57">
      <w:rPr>
        <w:noProof/>
      </w:rPr>
      <w:tab/>
    </w:r>
    <w:r>
      <w:rPr>
        <w:noProof/>
      </w:rPr>
      <w:drawing>
        <wp:inline distT="0" distB="0" distL="0" distR="0" wp14:anchorId="3E2F19B0" wp14:editId="2FF94E41">
          <wp:extent cx="742950" cy="596900"/>
          <wp:effectExtent l="19050" t="0" r="0" b="0"/>
          <wp:docPr id="16" name="Immagine 2" descr="Description: http://formazionecooperazione.com/wp-content/uploads/2014/08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ption: http://formazionecooperazione.com/wp-content/uploads/2014/08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E7A44A" w14:textId="77777777" w:rsidR="00EF6A57" w:rsidRDefault="00EF6A57" w:rsidP="00F72DC0">
    <w:pPr>
      <w:pStyle w:val="Intestazione"/>
      <w:tabs>
        <w:tab w:val="left" w:pos="660"/>
      </w:tabs>
    </w:pPr>
    <w:r>
      <w:rPr>
        <w:noProof/>
      </w:rPr>
      <w:tab/>
      <w:t>__________________________________________________________________________</w:t>
    </w:r>
  </w:p>
  <w:p w14:paraId="0D04A633" w14:textId="77777777" w:rsidR="00EF6A57" w:rsidRPr="00E1753E" w:rsidRDefault="00EF6A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C57"/>
    <w:multiLevelType w:val="hybridMultilevel"/>
    <w:tmpl w:val="F9468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05A6"/>
    <w:multiLevelType w:val="hybridMultilevel"/>
    <w:tmpl w:val="3E6884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7EB2"/>
    <w:multiLevelType w:val="hybridMultilevel"/>
    <w:tmpl w:val="6526E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00EFC"/>
    <w:multiLevelType w:val="hybridMultilevel"/>
    <w:tmpl w:val="BC28BAF0"/>
    <w:lvl w:ilvl="0" w:tplc="520AD7C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8CC"/>
    <w:multiLevelType w:val="hybridMultilevel"/>
    <w:tmpl w:val="0DCC96CE"/>
    <w:lvl w:ilvl="0" w:tplc="5B38100C">
      <w:start w:val="1"/>
      <w:numFmt w:val="decimal"/>
      <w:lvlText w:val="%1."/>
      <w:lvlJc w:val="left"/>
      <w:pPr>
        <w:ind w:left="400" w:hanging="360"/>
      </w:p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>
      <w:start w:val="1"/>
      <w:numFmt w:val="lowerRoman"/>
      <w:lvlText w:val="%3."/>
      <w:lvlJc w:val="right"/>
      <w:pPr>
        <w:ind w:left="1840" w:hanging="180"/>
      </w:pPr>
    </w:lvl>
    <w:lvl w:ilvl="3" w:tplc="0410000F">
      <w:start w:val="1"/>
      <w:numFmt w:val="decimal"/>
      <w:lvlText w:val="%4."/>
      <w:lvlJc w:val="left"/>
      <w:pPr>
        <w:ind w:left="2560" w:hanging="360"/>
      </w:pPr>
    </w:lvl>
    <w:lvl w:ilvl="4" w:tplc="04100019">
      <w:start w:val="1"/>
      <w:numFmt w:val="lowerLetter"/>
      <w:lvlText w:val="%5."/>
      <w:lvlJc w:val="left"/>
      <w:pPr>
        <w:ind w:left="3280" w:hanging="360"/>
      </w:pPr>
    </w:lvl>
    <w:lvl w:ilvl="5" w:tplc="0410001B">
      <w:start w:val="1"/>
      <w:numFmt w:val="lowerRoman"/>
      <w:lvlText w:val="%6."/>
      <w:lvlJc w:val="right"/>
      <w:pPr>
        <w:ind w:left="4000" w:hanging="180"/>
      </w:pPr>
    </w:lvl>
    <w:lvl w:ilvl="6" w:tplc="0410000F">
      <w:start w:val="1"/>
      <w:numFmt w:val="decimal"/>
      <w:lvlText w:val="%7."/>
      <w:lvlJc w:val="left"/>
      <w:pPr>
        <w:ind w:left="4720" w:hanging="360"/>
      </w:pPr>
    </w:lvl>
    <w:lvl w:ilvl="7" w:tplc="04100019">
      <w:start w:val="1"/>
      <w:numFmt w:val="lowerLetter"/>
      <w:lvlText w:val="%8."/>
      <w:lvlJc w:val="left"/>
      <w:pPr>
        <w:ind w:left="5440" w:hanging="360"/>
      </w:pPr>
    </w:lvl>
    <w:lvl w:ilvl="8" w:tplc="0410001B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09111167"/>
    <w:multiLevelType w:val="hybridMultilevel"/>
    <w:tmpl w:val="79342FE2"/>
    <w:lvl w:ilvl="0" w:tplc="1B8C206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20F99"/>
    <w:multiLevelType w:val="hybridMultilevel"/>
    <w:tmpl w:val="B9E63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F0FA9"/>
    <w:multiLevelType w:val="multilevel"/>
    <w:tmpl w:val="1460F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5C944DB"/>
    <w:multiLevelType w:val="hybridMultilevel"/>
    <w:tmpl w:val="9202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D7FC6"/>
    <w:multiLevelType w:val="hybridMultilevel"/>
    <w:tmpl w:val="F25C3A1E"/>
    <w:lvl w:ilvl="0" w:tplc="022EDA6C">
      <w:start w:val="1"/>
      <w:numFmt w:val="decimal"/>
      <w:lvlText w:val="%1)"/>
      <w:lvlJc w:val="left"/>
      <w:pPr>
        <w:ind w:left="834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2D2B00A8"/>
    <w:multiLevelType w:val="hybridMultilevel"/>
    <w:tmpl w:val="D7381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30925"/>
    <w:multiLevelType w:val="hybridMultilevel"/>
    <w:tmpl w:val="8D765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A1D"/>
    <w:multiLevelType w:val="hybridMultilevel"/>
    <w:tmpl w:val="8752E800"/>
    <w:lvl w:ilvl="0" w:tplc="E426447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642752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C70CD2FC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C624DAF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7646EA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390519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37C6F8A4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45E606D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B2EC78C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3">
    <w:nsid w:val="36692153"/>
    <w:multiLevelType w:val="hybridMultilevel"/>
    <w:tmpl w:val="9BC698AE"/>
    <w:lvl w:ilvl="0" w:tplc="79309B2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62219"/>
    <w:multiLevelType w:val="multilevel"/>
    <w:tmpl w:val="C0147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E5627C9"/>
    <w:multiLevelType w:val="hybridMultilevel"/>
    <w:tmpl w:val="96547F0A"/>
    <w:lvl w:ilvl="0" w:tplc="3538350C">
      <w:start w:val="15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6">
    <w:nsid w:val="3F055551"/>
    <w:multiLevelType w:val="hybridMultilevel"/>
    <w:tmpl w:val="0DCC96CE"/>
    <w:lvl w:ilvl="0" w:tplc="5B38100C">
      <w:start w:val="1"/>
      <w:numFmt w:val="decimal"/>
      <w:lvlText w:val="%1."/>
      <w:lvlJc w:val="left"/>
      <w:pPr>
        <w:ind w:left="400" w:hanging="360"/>
      </w:p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>
      <w:start w:val="1"/>
      <w:numFmt w:val="lowerRoman"/>
      <w:lvlText w:val="%3."/>
      <w:lvlJc w:val="right"/>
      <w:pPr>
        <w:ind w:left="1840" w:hanging="180"/>
      </w:pPr>
    </w:lvl>
    <w:lvl w:ilvl="3" w:tplc="0410000F">
      <w:start w:val="1"/>
      <w:numFmt w:val="decimal"/>
      <w:lvlText w:val="%4."/>
      <w:lvlJc w:val="left"/>
      <w:pPr>
        <w:ind w:left="2560" w:hanging="360"/>
      </w:pPr>
    </w:lvl>
    <w:lvl w:ilvl="4" w:tplc="04100019">
      <w:start w:val="1"/>
      <w:numFmt w:val="lowerLetter"/>
      <w:lvlText w:val="%5."/>
      <w:lvlJc w:val="left"/>
      <w:pPr>
        <w:ind w:left="3280" w:hanging="360"/>
      </w:pPr>
    </w:lvl>
    <w:lvl w:ilvl="5" w:tplc="0410001B">
      <w:start w:val="1"/>
      <w:numFmt w:val="lowerRoman"/>
      <w:lvlText w:val="%6."/>
      <w:lvlJc w:val="right"/>
      <w:pPr>
        <w:ind w:left="4000" w:hanging="180"/>
      </w:pPr>
    </w:lvl>
    <w:lvl w:ilvl="6" w:tplc="0410000F">
      <w:start w:val="1"/>
      <w:numFmt w:val="decimal"/>
      <w:lvlText w:val="%7."/>
      <w:lvlJc w:val="left"/>
      <w:pPr>
        <w:ind w:left="4720" w:hanging="360"/>
      </w:pPr>
    </w:lvl>
    <w:lvl w:ilvl="7" w:tplc="04100019">
      <w:start w:val="1"/>
      <w:numFmt w:val="lowerLetter"/>
      <w:lvlText w:val="%8."/>
      <w:lvlJc w:val="left"/>
      <w:pPr>
        <w:ind w:left="5440" w:hanging="360"/>
      </w:pPr>
    </w:lvl>
    <w:lvl w:ilvl="8" w:tplc="0410001B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44BE6B15"/>
    <w:multiLevelType w:val="hybridMultilevel"/>
    <w:tmpl w:val="0696E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36566"/>
    <w:multiLevelType w:val="hybridMultilevel"/>
    <w:tmpl w:val="B9A478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617C8"/>
    <w:multiLevelType w:val="hybridMultilevel"/>
    <w:tmpl w:val="01B0325E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59A00B76"/>
    <w:multiLevelType w:val="hybridMultilevel"/>
    <w:tmpl w:val="D152E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14E37"/>
    <w:multiLevelType w:val="hybridMultilevel"/>
    <w:tmpl w:val="A7C80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47372"/>
    <w:multiLevelType w:val="hybridMultilevel"/>
    <w:tmpl w:val="5484B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7AE"/>
    <w:multiLevelType w:val="hybridMultilevel"/>
    <w:tmpl w:val="775ED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00CF4"/>
    <w:multiLevelType w:val="hybridMultilevel"/>
    <w:tmpl w:val="1C681282"/>
    <w:lvl w:ilvl="0" w:tplc="E878E26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A57A0"/>
    <w:multiLevelType w:val="hybridMultilevel"/>
    <w:tmpl w:val="9814A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18"/>
  </w:num>
  <w:num w:numId="5">
    <w:abstractNumId w:val="17"/>
  </w:num>
  <w:num w:numId="6">
    <w:abstractNumId w:val="11"/>
  </w:num>
  <w:num w:numId="7">
    <w:abstractNumId w:val="6"/>
  </w:num>
  <w:num w:numId="8">
    <w:abstractNumId w:val="21"/>
  </w:num>
  <w:num w:numId="9">
    <w:abstractNumId w:val="8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</w:num>
  <w:num w:numId="14">
    <w:abstractNumId w:val="3"/>
  </w:num>
  <w:num w:numId="15">
    <w:abstractNumId w:val="19"/>
  </w:num>
  <w:num w:numId="16">
    <w:abstractNumId w:val="1"/>
  </w:num>
  <w:num w:numId="17">
    <w:abstractNumId w:val="0"/>
  </w:num>
  <w:num w:numId="18">
    <w:abstractNumId w:val="10"/>
  </w:num>
  <w:num w:numId="19">
    <w:abstractNumId w:val="22"/>
  </w:num>
  <w:num w:numId="20">
    <w:abstractNumId w:val="13"/>
  </w:num>
  <w:num w:numId="21">
    <w:abstractNumId w:val="15"/>
  </w:num>
  <w:num w:numId="22">
    <w:abstractNumId w:val="5"/>
  </w:num>
  <w:num w:numId="23">
    <w:abstractNumId w:val="12"/>
  </w:num>
  <w:num w:numId="24">
    <w:abstractNumId w:val="9"/>
  </w:num>
  <w:num w:numId="25">
    <w:abstractNumId w:val="7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3E"/>
    <w:rsid w:val="00003651"/>
    <w:rsid w:val="00012147"/>
    <w:rsid w:val="00012A4E"/>
    <w:rsid w:val="00016F40"/>
    <w:rsid w:val="00023052"/>
    <w:rsid w:val="00031A28"/>
    <w:rsid w:val="000411B5"/>
    <w:rsid w:val="00041AFD"/>
    <w:rsid w:val="00052D63"/>
    <w:rsid w:val="00055EAE"/>
    <w:rsid w:val="000626B6"/>
    <w:rsid w:val="000675CD"/>
    <w:rsid w:val="000677A8"/>
    <w:rsid w:val="0007367D"/>
    <w:rsid w:val="00073A09"/>
    <w:rsid w:val="00074EA2"/>
    <w:rsid w:val="00077AB7"/>
    <w:rsid w:val="000957AF"/>
    <w:rsid w:val="000966D0"/>
    <w:rsid w:val="00096BB4"/>
    <w:rsid w:val="00097735"/>
    <w:rsid w:val="000A0567"/>
    <w:rsid w:val="000A24D8"/>
    <w:rsid w:val="000A3E09"/>
    <w:rsid w:val="000A4FE6"/>
    <w:rsid w:val="000B5D41"/>
    <w:rsid w:val="000B696B"/>
    <w:rsid w:val="000C28F5"/>
    <w:rsid w:val="000C3556"/>
    <w:rsid w:val="000C456E"/>
    <w:rsid w:val="000D0C9B"/>
    <w:rsid w:val="000D3235"/>
    <w:rsid w:val="000D62C8"/>
    <w:rsid w:val="000E4824"/>
    <w:rsid w:val="000E4BB8"/>
    <w:rsid w:val="000F1C9A"/>
    <w:rsid w:val="000F548F"/>
    <w:rsid w:val="000F7BDA"/>
    <w:rsid w:val="00102751"/>
    <w:rsid w:val="001100DE"/>
    <w:rsid w:val="0011098B"/>
    <w:rsid w:val="00110B9C"/>
    <w:rsid w:val="001175AA"/>
    <w:rsid w:val="0012332C"/>
    <w:rsid w:val="00127073"/>
    <w:rsid w:val="00127412"/>
    <w:rsid w:val="001302A5"/>
    <w:rsid w:val="00131488"/>
    <w:rsid w:val="0013357F"/>
    <w:rsid w:val="001351EE"/>
    <w:rsid w:val="001367C9"/>
    <w:rsid w:val="001369B8"/>
    <w:rsid w:val="00141358"/>
    <w:rsid w:val="0015249F"/>
    <w:rsid w:val="00154095"/>
    <w:rsid w:val="001627AE"/>
    <w:rsid w:val="0016337A"/>
    <w:rsid w:val="0016536B"/>
    <w:rsid w:val="00170BD9"/>
    <w:rsid w:val="0017539D"/>
    <w:rsid w:val="001811E9"/>
    <w:rsid w:val="001864D7"/>
    <w:rsid w:val="00191D70"/>
    <w:rsid w:val="00197704"/>
    <w:rsid w:val="001A03C1"/>
    <w:rsid w:val="001A71BE"/>
    <w:rsid w:val="001B1C4A"/>
    <w:rsid w:val="001C6A79"/>
    <w:rsid w:val="001D158D"/>
    <w:rsid w:val="001D2D11"/>
    <w:rsid w:val="001D6829"/>
    <w:rsid w:val="001E01F3"/>
    <w:rsid w:val="001E11E3"/>
    <w:rsid w:val="001E3864"/>
    <w:rsid w:val="001E43D3"/>
    <w:rsid w:val="001F079C"/>
    <w:rsid w:val="001F3DC9"/>
    <w:rsid w:val="00205EA8"/>
    <w:rsid w:val="00216E21"/>
    <w:rsid w:val="00221DD4"/>
    <w:rsid w:val="00223140"/>
    <w:rsid w:val="0022346E"/>
    <w:rsid w:val="00223AED"/>
    <w:rsid w:val="00225CD8"/>
    <w:rsid w:val="00225DEC"/>
    <w:rsid w:val="00233743"/>
    <w:rsid w:val="0023476C"/>
    <w:rsid w:val="002362D4"/>
    <w:rsid w:val="00236A6D"/>
    <w:rsid w:val="002371AA"/>
    <w:rsid w:val="0024043F"/>
    <w:rsid w:val="00241E57"/>
    <w:rsid w:val="00242428"/>
    <w:rsid w:val="002532BC"/>
    <w:rsid w:val="002543C4"/>
    <w:rsid w:val="00255EBA"/>
    <w:rsid w:val="00263E12"/>
    <w:rsid w:val="00273C19"/>
    <w:rsid w:val="00282140"/>
    <w:rsid w:val="002932D5"/>
    <w:rsid w:val="002947B8"/>
    <w:rsid w:val="002A33B0"/>
    <w:rsid w:val="002A4A71"/>
    <w:rsid w:val="002B129E"/>
    <w:rsid w:val="002B1A54"/>
    <w:rsid w:val="002B2693"/>
    <w:rsid w:val="002C0942"/>
    <w:rsid w:val="002C64EC"/>
    <w:rsid w:val="002D75C6"/>
    <w:rsid w:val="002E141F"/>
    <w:rsid w:val="002E2533"/>
    <w:rsid w:val="002E2B44"/>
    <w:rsid w:val="002F2EDB"/>
    <w:rsid w:val="002F360D"/>
    <w:rsid w:val="002F7350"/>
    <w:rsid w:val="00300D42"/>
    <w:rsid w:val="003145FC"/>
    <w:rsid w:val="00317751"/>
    <w:rsid w:val="003207EF"/>
    <w:rsid w:val="00320E0D"/>
    <w:rsid w:val="0032134F"/>
    <w:rsid w:val="003221E9"/>
    <w:rsid w:val="003304D0"/>
    <w:rsid w:val="00330559"/>
    <w:rsid w:val="00331D38"/>
    <w:rsid w:val="003341E4"/>
    <w:rsid w:val="00337A0A"/>
    <w:rsid w:val="00343FA5"/>
    <w:rsid w:val="00354FA4"/>
    <w:rsid w:val="00360E42"/>
    <w:rsid w:val="00364520"/>
    <w:rsid w:val="0037334B"/>
    <w:rsid w:val="003737B4"/>
    <w:rsid w:val="0037733A"/>
    <w:rsid w:val="00377F19"/>
    <w:rsid w:val="00386DB8"/>
    <w:rsid w:val="00391CD7"/>
    <w:rsid w:val="00392C19"/>
    <w:rsid w:val="00394120"/>
    <w:rsid w:val="003948DF"/>
    <w:rsid w:val="003954B4"/>
    <w:rsid w:val="00397C92"/>
    <w:rsid w:val="003A0446"/>
    <w:rsid w:val="003A4D56"/>
    <w:rsid w:val="003C4552"/>
    <w:rsid w:val="003C6547"/>
    <w:rsid w:val="003C6F69"/>
    <w:rsid w:val="003C74A2"/>
    <w:rsid w:val="003D2586"/>
    <w:rsid w:val="003D5071"/>
    <w:rsid w:val="003E05B5"/>
    <w:rsid w:val="003E16C3"/>
    <w:rsid w:val="003E38E7"/>
    <w:rsid w:val="003E447E"/>
    <w:rsid w:val="003F2DE5"/>
    <w:rsid w:val="003F3A06"/>
    <w:rsid w:val="003F5C73"/>
    <w:rsid w:val="003F70ED"/>
    <w:rsid w:val="00400E14"/>
    <w:rsid w:val="00401C67"/>
    <w:rsid w:val="004122E0"/>
    <w:rsid w:val="0042562E"/>
    <w:rsid w:val="00430824"/>
    <w:rsid w:val="004320BE"/>
    <w:rsid w:val="00434657"/>
    <w:rsid w:val="004351B6"/>
    <w:rsid w:val="004362E9"/>
    <w:rsid w:val="00436923"/>
    <w:rsid w:val="00442FD0"/>
    <w:rsid w:val="00446932"/>
    <w:rsid w:val="00451885"/>
    <w:rsid w:val="00452783"/>
    <w:rsid w:val="00452FB3"/>
    <w:rsid w:val="00453B8B"/>
    <w:rsid w:val="00454CB4"/>
    <w:rsid w:val="00461CF1"/>
    <w:rsid w:val="00464DE7"/>
    <w:rsid w:val="004664D2"/>
    <w:rsid w:val="00474556"/>
    <w:rsid w:val="004764B3"/>
    <w:rsid w:val="00477993"/>
    <w:rsid w:val="00487841"/>
    <w:rsid w:val="004879D9"/>
    <w:rsid w:val="00492461"/>
    <w:rsid w:val="00492F2E"/>
    <w:rsid w:val="00494724"/>
    <w:rsid w:val="004A0203"/>
    <w:rsid w:val="004A10BE"/>
    <w:rsid w:val="004A7D36"/>
    <w:rsid w:val="004B552D"/>
    <w:rsid w:val="004B6B85"/>
    <w:rsid w:val="004E0A85"/>
    <w:rsid w:val="004F07C5"/>
    <w:rsid w:val="004F3AA9"/>
    <w:rsid w:val="004F6320"/>
    <w:rsid w:val="004F789E"/>
    <w:rsid w:val="00503D12"/>
    <w:rsid w:val="0050499A"/>
    <w:rsid w:val="00514FD6"/>
    <w:rsid w:val="0051534C"/>
    <w:rsid w:val="005307F9"/>
    <w:rsid w:val="005319CD"/>
    <w:rsid w:val="005323F5"/>
    <w:rsid w:val="00537AD1"/>
    <w:rsid w:val="00537FAB"/>
    <w:rsid w:val="00544E20"/>
    <w:rsid w:val="005473E9"/>
    <w:rsid w:val="00554A2E"/>
    <w:rsid w:val="00555A57"/>
    <w:rsid w:val="00561DC1"/>
    <w:rsid w:val="0056449F"/>
    <w:rsid w:val="005730AF"/>
    <w:rsid w:val="00575938"/>
    <w:rsid w:val="00585BEB"/>
    <w:rsid w:val="0058747D"/>
    <w:rsid w:val="005C7BF0"/>
    <w:rsid w:val="005D2C7C"/>
    <w:rsid w:val="005D7649"/>
    <w:rsid w:val="005E3E33"/>
    <w:rsid w:val="005E766B"/>
    <w:rsid w:val="005F56D2"/>
    <w:rsid w:val="00606EB4"/>
    <w:rsid w:val="00610F79"/>
    <w:rsid w:val="006161DB"/>
    <w:rsid w:val="00617586"/>
    <w:rsid w:val="00622FC2"/>
    <w:rsid w:val="00623A66"/>
    <w:rsid w:val="00625A33"/>
    <w:rsid w:val="006304D6"/>
    <w:rsid w:val="00630F77"/>
    <w:rsid w:val="00634D2B"/>
    <w:rsid w:val="006363AC"/>
    <w:rsid w:val="00642366"/>
    <w:rsid w:val="00644889"/>
    <w:rsid w:val="00647910"/>
    <w:rsid w:val="00651029"/>
    <w:rsid w:val="00652852"/>
    <w:rsid w:val="006546EC"/>
    <w:rsid w:val="00665765"/>
    <w:rsid w:val="0066659F"/>
    <w:rsid w:val="006723FD"/>
    <w:rsid w:val="00672BE8"/>
    <w:rsid w:val="006740DD"/>
    <w:rsid w:val="00680385"/>
    <w:rsid w:val="00685166"/>
    <w:rsid w:val="006901FC"/>
    <w:rsid w:val="006908CA"/>
    <w:rsid w:val="00690ED5"/>
    <w:rsid w:val="00691407"/>
    <w:rsid w:val="0069151A"/>
    <w:rsid w:val="0069751B"/>
    <w:rsid w:val="0069770A"/>
    <w:rsid w:val="006A05AF"/>
    <w:rsid w:val="006B1AB0"/>
    <w:rsid w:val="006B3FF7"/>
    <w:rsid w:val="006B6A37"/>
    <w:rsid w:val="006C75F3"/>
    <w:rsid w:val="006D3654"/>
    <w:rsid w:val="006D4A15"/>
    <w:rsid w:val="006F0280"/>
    <w:rsid w:val="007017B2"/>
    <w:rsid w:val="00701F0B"/>
    <w:rsid w:val="00706F7F"/>
    <w:rsid w:val="00707B2C"/>
    <w:rsid w:val="00710E5C"/>
    <w:rsid w:val="00715E9F"/>
    <w:rsid w:val="00723270"/>
    <w:rsid w:val="00723C9E"/>
    <w:rsid w:val="00725FD5"/>
    <w:rsid w:val="00730794"/>
    <w:rsid w:val="00731D32"/>
    <w:rsid w:val="00734E3C"/>
    <w:rsid w:val="00740536"/>
    <w:rsid w:val="00740C42"/>
    <w:rsid w:val="00741E64"/>
    <w:rsid w:val="00753537"/>
    <w:rsid w:val="00753AE3"/>
    <w:rsid w:val="00756C30"/>
    <w:rsid w:val="0075734C"/>
    <w:rsid w:val="00761A24"/>
    <w:rsid w:val="00771612"/>
    <w:rsid w:val="007762A2"/>
    <w:rsid w:val="007873EB"/>
    <w:rsid w:val="00790D84"/>
    <w:rsid w:val="00793D4D"/>
    <w:rsid w:val="007957CF"/>
    <w:rsid w:val="007A1F21"/>
    <w:rsid w:val="007B377A"/>
    <w:rsid w:val="007B5772"/>
    <w:rsid w:val="007B66A2"/>
    <w:rsid w:val="007C5124"/>
    <w:rsid w:val="007C72CA"/>
    <w:rsid w:val="007D4446"/>
    <w:rsid w:val="007E0C06"/>
    <w:rsid w:val="007F0370"/>
    <w:rsid w:val="007F0DFA"/>
    <w:rsid w:val="007F1465"/>
    <w:rsid w:val="007F3601"/>
    <w:rsid w:val="008065EC"/>
    <w:rsid w:val="00813ADD"/>
    <w:rsid w:val="00814AC8"/>
    <w:rsid w:val="008212A0"/>
    <w:rsid w:val="00821F0C"/>
    <w:rsid w:val="0082422D"/>
    <w:rsid w:val="00825805"/>
    <w:rsid w:val="00827900"/>
    <w:rsid w:val="00831293"/>
    <w:rsid w:val="00832D32"/>
    <w:rsid w:val="00843E82"/>
    <w:rsid w:val="00847CAB"/>
    <w:rsid w:val="00854F89"/>
    <w:rsid w:val="00863DA0"/>
    <w:rsid w:val="00872F0E"/>
    <w:rsid w:val="00875AFE"/>
    <w:rsid w:val="00876C92"/>
    <w:rsid w:val="00884D50"/>
    <w:rsid w:val="00891077"/>
    <w:rsid w:val="00894995"/>
    <w:rsid w:val="008B0A82"/>
    <w:rsid w:val="008B4292"/>
    <w:rsid w:val="008C1355"/>
    <w:rsid w:val="008C6D16"/>
    <w:rsid w:val="008D2761"/>
    <w:rsid w:val="008D66BB"/>
    <w:rsid w:val="008E7626"/>
    <w:rsid w:val="008F2A82"/>
    <w:rsid w:val="008F6B5A"/>
    <w:rsid w:val="008F73EB"/>
    <w:rsid w:val="0090036C"/>
    <w:rsid w:val="00901B60"/>
    <w:rsid w:val="009035EB"/>
    <w:rsid w:val="00904996"/>
    <w:rsid w:val="009125F8"/>
    <w:rsid w:val="00913ABA"/>
    <w:rsid w:val="00916D8A"/>
    <w:rsid w:val="00916FAC"/>
    <w:rsid w:val="00921D8D"/>
    <w:rsid w:val="009220C4"/>
    <w:rsid w:val="0092335A"/>
    <w:rsid w:val="00925A99"/>
    <w:rsid w:val="00925D39"/>
    <w:rsid w:val="00926B91"/>
    <w:rsid w:val="0092722F"/>
    <w:rsid w:val="00937548"/>
    <w:rsid w:val="00937FC1"/>
    <w:rsid w:val="009469C5"/>
    <w:rsid w:val="00950B15"/>
    <w:rsid w:val="00953966"/>
    <w:rsid w:val="0095584C"/>
    <w:rsid w:val="009643F3"/>
    <w:rsid w:val="0096763D"/>
    <w:rsid w:val="00967986"/>
    <w:rsid w:val="009711AF"/>
    <w:rsid w:val="009747F6"/>
    <w:rsid w:val="009804B6"/>
    <w:rsid w:val="009804BC"/>
    <w:rsid w:val="00980DA2"/>
    <w:rsid w:val="00980EFA"/>
    <w:rsid w:val="00981236"/>
    <w:rsid w:val="00983783"/>
    <w:rsid w:val="00983D4A"/>
    <w:rsid w:val="00984C58"/>
    <w:rsid w:val="00991749"/>
    <w:rsid w:val="00992483"/>
    <w:rsid w:val="00995C74"/>
    <w:rsid w:val="0099645F"/>
    <w:rsid w:val="009B1D00"/>
    <w:rsid w:val="009B1E8E"/>
    <w:rsid w:val="009C4DC3"/>
    <w:rsid w:val="009D0CD2"/>
    <w:rsid w:val="009D1A5A"/>
    <w:rsid w:val="009D1E43"/>
    <w:rsid w:val="009D25E0"/>
    <w:rsid w:val="009D2B9D"/>
    <w:rsid w:val="009D7A33"/>
    <w:rsid w:val="009F069A"/>
    <w:rsid w:val="009F0D03"/>
    <w:rsid w:val="009F2797"/>
    <w:rsid w:val="00A0090D"/>
    <w:rsid w:val="00A02E93"/>
    <w:rsid w:val="00A0457B"/>
    <w:rsid w:val="00A04828"/>
    <w:rsid w:val="00A11A01"/>
    <w:rsid w:val="00A12C43"/>
    <w:rsid w:val="00A13DC5"/>
    <w:rsid w:val="00A14092"/>
    <w:rsid w:val="00A207B8"/>
    <w:rsid w:val="00A20BBB"/>
    <w:rsid w:val="00A212EE"/>
    <w:rsid w:val="00A26729"/>
    <w:rsid w:val="00A3017F"/>
    <w:rsid w:val="00A3274B"/>
    <w:rsid w:val="00A35472"/>
    <w:rsid w:val="00A35F21"/>
    <w:rsid w:val="00A37EAF"/>
    <w:rsid w:val="00A54BAB"/>
    <w:rsid w:val="00A56C51"/>
    <w:rsid w:val="00A62170"/>
    <w:rsid w:val="00A621A5"/>
    <w:rsid w:val="00A659DE"/>
    <w:rsid w:val="00A66844"/>
    <w:rsid w:val="00A67864"/>
    <w:rsid w:val="00A67FC7"/>
    <w:rsid w:val="00A70DF2"/>
    <w:rsid w:val="00A73167"/>
    <w:rsid w:val="00A757F2"/>
    <w:rsid w:val="00A77C02"/>
    <w:rsid w:val="00A82164"/>
    <w:rsid w:val="00A90246"/>
    <w:rsid w:val="00AA0097"/>
    <w:rsid w:val="00AA0262"/>
    <w:rsid w:val="00AA0349"/>
    <w:rsid w:val="00AA064A"/>
    <w:rsid w:val="00AA0BF1"/>
    <w:rsid w:val="00AA7B2C"/>
    <w:rsid w:val="00AB1002"/>
    <w:rsid w:val="00AB1E2C"/>
    <w:rsid w:val="00AB2116"/>
    <w:rsid w:val="00AB35C9"/>
    <w:rsid w:val="00AB5516"/>
    <w:rsid w:val="00AC04E1"/>
    <w:rsid w:val="00AC3E40"/>
    <w:rsid w:val="00AD236E"/>
    <w:rsid w:val="00AE77A7"/>
    <w:rsid w:val="00AF03FB"/>
    <w:rsid w:val="00AF1C4B"/>
    <w:rsid w:val="00B0086A"/>
    <w:rsid w:val="00B02E19"/>
    <w:rsid w:val="00B03BB8"/>
    <w:rsid w:val="00B05184"/>
    <w:rsid w:val="00B06C09"/>
    <w:rsid w:val="00B14984"/>
    <w:rsid w:val="00B14A69"/>
    <w:rsid w:val="00B227C6"/>
    <w:rsid w:val="00B22D18"/>
    <w:rsid w:val="00B27EEE"/>
    <w:rsid w:val="00B330E3"/>
    <w:rsid w:val="00B46243"/>
    <w:rsid w:val="00B531F1"/>
    <w:rsid w:val="00B572C2"/>
    <w:rsid w:val="00B66837"/>
    <w:rsid w:val="00B719B6"/>
    <w:rsid w:val="00B71C18"/>
    <w:rsid w:val="00B723FD"/>
    <w:rsid w:val="00B745BE"/>
    <w:rsid w:val="00B74A60"/>
    <w:rsid w:val="00B768D9"/>
    <w:rsid w:val="00B7762F"/>
    <w:rsid w:val="00B81FA8"/>
    <w:rsid w:val="00B90CAA"/>
    <w:rsid w:val="00B9266D"/>
    <w:rsid w:val="00B941F7"/>
    <w:rsid w:val="00B951FE"/>
    <w:rsid w:val="00BA04E7"/>
    <w:rsid w:val="00BA3383"/>
    <w:rsid w:val="00BA66E0"/>
    <w:rsid w:val="00BB573A"/>
    <w:rsid w:val="00BC019E"/>
    <w:rsid w:val="00BC340F"/>
    <w:rsid w:val="00BD534C"/>
    <w:rsid w:val="00BE2A55"/>
    <w:rsid w:val="00BF1623"/>
    <w:rsid w:val="00BF4E4F"/>
    <w:rsid w:val="00BF5FDD"/>
    <w:rsid w:val="00C01EBE"/>
    <w:rsid w:val="00C16FCA"/>
    <w:rsid w:val="00C1787A"/>
    <w:rsid w:val="00C246F0"/>
    <w:rsid w:val="00C35588"/>
    <w:rsid w:val="00C414AC"/>
    <w:rsid w:val="00C41AF8"/>
    <w:rsid w:val="00C468E7"/>
    <w:rsid w:val="00C472C0"/>
    <w:rsid w:val="00C551F2"/>
    <w:rsid w:val="00C5628A"/>
    <w:rsid w:val="00C5796B"/>
    <w:rsid w:val="00C733E6"/>
    <w:rsid w:val="00C765B8"/>
    <w:rsid w:val="00C9359A"/>
    <w:rsid w:val="00C9359C"/>
    <w:rsid w:val="00C94D4A"/>
    <w:rsid w:val="00C971D2"/>
    <w:rsid w:val="00CA397A"/>
    <w:rsid w:val="00CA4735"/>
    <w:rsid w:val="00CB216A"/>
    <w:rsid w:val="00CB2EA9"/>
    <w:rsid w:val="00CC29F0"/>
    <w:rsid w:val="00CD373B"/>
    <w:rsid w:val="00CD4474"/>
    <w:rsid w:val="00CD7A61"/>
    <w:rsid w:val="00CD7F3F"/>
    <w:rsid w:val="00CE0D06"/>
    <w:rsid w:val="00CE1138"/>
    <w:rsid w:val="00CE16EA"/>
    <w:rsid w:val="00CE614E"/>
    <w:rsid w:val="00CF36F0"/>
    <w:rsid w:val="00CF3AB7"/>
    <w:rsid w:val="00D0031A"/>
    <w:rsid w:val="00D02955"/>
    <w:rsid w:val="00D1174D"/>
    <w:rsid w:val="00D1268E"/>
    <w:rsid w:val="00D143F5"/>
    <w:rsid w:val="00D14A80"/>
    <w:rsid w:val="00D20E96"/>
    <w:rsid w:val="00D21BE1"/>
    <w:rsid w:val="00D26AD4"/>
    <w:rsid w:val="00D30A81"/>
    <w:rsid w:val="00D42FCC"/>
    <w:rsid w:val="00D46E3C"/>
    <w:rsid w:val="00D6460C"/>
    <w:rsid w:val="00D72910"/>
    <w:rsid w:val="00D74013"/>
    <w:rsid w:val="00D758BA"/>
    <w:rsid w:val="00D81BB5"/>
    <w:rsid w:val="00D84442"/>
    <w:rsid w:val="00D92378"/>
    <w:rsid w:val="00DA7D51"/>
    <w:rsid w:val="00DB1E67"/>
    <w:rsid w:val="00DB2C99"/>
    <w:rsid w:val="00DC1C0C"/>
    <w:rsid w:val="00DC65FA"/>
    <w:rsid w:val="00DD6C5A"/>
    <w:rsid w:val="00DE0285"/>
    <w:rsid w:val="00DE31BB"/>
    <w:rsid w:val="00DE59EB"/>
    <w:rsid w:val="00DE6F77"/>
    <w:rsid w:val="00DF0BD0"/>
    <w:rsid w:val="00E00EAC"/>
    <w:rsid w:val="00E05AB7"/>
    <w:rsid w:val="00E10AFB"/>
    <w:rsid w:val="00E1312F"/>
    <w:rsid w:val="00E14547"/>
    <w:rsid w:val="00E1753E"/>
    <w:rsid w:val="00E21314"/>
    <w:rsid w:val="00E326EE"/>
    <w:rsid w:val="00E466DD"/>
    <w:rsid w:val="00E57058"/>
    <w:rsid w:val="00E62858"/>
    <w:rsid w:val="00E645E9"/>
    <w:rsid w:val="00E64AAF"/>
    <w:rsid w:val="00E67FCF"/>
    <w:rsid w:val="00E74EE0"/>
    <w:rsid w:val="00E75D15"/>
    <w:rsid w:val="00E8120A"/>
    <w:rsid w:val="00E81B90"/>
    <w:rsid w:val="00E8311F"/>
    <w:rsid w:val="00E83677"/>
    <w:rsid w:val="00E90859"/>
    <w:rsid w:val="00E9249D"/>
    <w:rsid w:val="00E964B7"/>
    <w:rsid w:val="00EA117C"/>
    <w:rsid w:val="00EA36E2"/>
    <w:rsid w:val="00EB0A71"/>
    <w:rsid w:val="00EB5AF7"/>
    <w:rsid w:val="00EB623F"/>
    <w:rsid w:val="00EC03E9"/>
    <w:rsid w:val="00EC4AC6"/>
    <w:rsid w:val="00ED1E8E"/>
    <w:rsid w:val="00ED2D50"/>
    <w:rsid w:val="00ED73FF"/>
    <w:rsid w:val="00EE2F49"/>
    <w:rsid w:val="00EF0AAF"/>
    <w:rsid w:val="00EF0FA6"/>
    <w:rsid w:val="00EF1CA2"/>
    <w:rsid w:val="00EF4D1B"/>
    <w:rsid w:val="00EF6A57"/>
    <w:rsid w:val="00F0083A"/>
    <w:rsid w:val="00F10542"/>
    <w:rsid w:val="00F122E7"/>
    <w:rsid w:val="00F1652A"/>
    <w:rsid w:val="00F34654"/>
    <w:rsid w:val="00F3791D"/>
    <w:rsid w:val="00F47551"/>
    <w:rsid w:val="00F50C26"/>
    <w:rsid w:val="00F518DA"/>
    <w:rsid w:val="00F519B6"/>
    <w:rsid w:val="00F57091"/>
    <w:rsid w:val="00F60611"/>
    <w:rsid w:val="00F64B2C"/>
    <w:rsid w:val="00F65A0F"/>
    <w:rsid w:val="00F72D69"/>
    <w:rsid w:val="00F72DC0"/>
    <w:rsid w:val="00F736DA"/>
    <w:rsid w:val="00F80201"/>
    <w:rsid w:val="00F83D6D"/>
    <w:rsid w:val="00F878C5"/>
    <w:rsid w:val="00F919C3"/>
    <w:rsid w:val="00F91C38"/>
    <w:rsid w:val="00F9255E"/>
    <w:rsid w:val="00FA295C"/>
    <w:rsid w:val="00FA2EB7"/>
    <w:rsid w:val="00FA6BE1"/>
    <w:rsid w:val="00FB1B2D"/>
    <w:rsid w:val="00FC79C8"/>
    <w:rsid w:val="00FC7F34"/>
    <w:rsid w:val="00FD14ED"/>
    <w:rsid w:val="00FD3CC9"/>
    <w:rsid w:val="00FD77ED"/>
    <w:rsid w:val="00FE6A51"/>
    <w:rsid w:val="00FF02D8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86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8D276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0A8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94D4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C94D4A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17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753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BB573A"/>
    <w:pPr>
      <w:spacing w:line="360" w:lineRule="auto"/>
      <w:jc w:val="center"/>
    </w:pPr>
    <w:rPr>
      <w:b/>
      <w:bCs/>
      <w:sz w:val="32"/>
    </w:rPr>
  </w:style>
  <w:style w:type="character" w:customStyle="1" w:styleId="SottotitoloCarattere">
    <w:name w:val="Sottotitolo Carattere"/>
    <w:link w:val="Sottotitolo"/>
    <w:rsid w:val="00BB573A"/>
    <w:rPr>
      <w:b/>
      <w:bCs/>
      <w:sz w:val="32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2F7350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2F73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7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97C92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D30A8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A8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D30A8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Enfasidelicata1">
    <w:name w:val="Enfasi delicata1"/>
    <w:uiPriority w:val="19"/>
    <w:qFormat/>
    <w:rsid w:val="00D30A81"/>
    <w:rPr>
      <w:i/>
      <w:iCs/>
      <w:color w:val="808080"/>
    </w:rPr>
  </w:style>
  <w:style w:type="paragraph" w:customStyle="1" w:styleId="Elencoacolori-Colore11">
    <w:name w:val="Elenco a colori - Colore 11"/>
    <w:basedOn w:val="Normale"/>
    <w:uiPriority w:val="34"/>
    <w:qFormat/>
    <w:rsid w:val="00D30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rsid w:val="00FA2EB7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08"/>
      <w:kern w:val="1"/>
      <w:sz w:val="22"/>
      <w:szCs w:val="22"/>
      <w:lang w:eastAsia="ar-SA"/>
    </w:rPr>
  </w:style>
  <w:style w:type="character" w:customStyle="1" w:styleId="Titolo2Carattere">
    <w:name w:val="Titolo 2 Carattere"/>
    <w:link w:val="Titolo2"/>
    <w:rsid w:val="00C94D4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link w:val="Titolo5"/>
    <w:semiHidden/>
    <w:rsid w:val="00C94D4A"/>
    <w:rPr>
      <w:rFonts w:ascii="Cambria" w:eastAsia="MS Gothic" w:hAnsi="Cambria" w:cs="Times New Roman"/>
      <w:color w:val="243F60"/>
      <w:sz w:val="24"/>
      <w:szCs w:val="24"/>
    </w:rPr>
  </w:style>
  <w:style w:type="paragraph" w:customStyle="1" w:styleId="Corpotesto1">
    <w:name w:val="Corpo testo1"/>
    <w:basedOn w:val="Normale"/>
    <w:semiHidden/>
    <w:rsid w:val="00C94D4A"/>
    <w:pPr>
      <w:spacing w:line="360" w:lineRule="auto"/>
    </w:pPr>
    <w:rPr>
      <w:rFonts w:ascii="Calisto MT" w:hAnsi="Calisto MT"/>
      <w:sz w:val="28"/>
    </w:rPr>
  </w:style>
  <w:style w:type="character" w:styleId="Enfasigrassetto">
    <w:name w:val="Strong"/>
    <w:uiPriority w:val="22"/>
    <w:qFormat/>
    <w:rsid w:val="00C94D4A"/>
    <w:rPr>
      <w:b/>
      <w:bCs/>
    </w:rPr>
  </w:style>
  <w:style w:type="character" w:customStyle="1" w:styleId="rasse">
    <w:name w:val="rasse"/>
    <w:rsid w:val="00C94D4A"/>
  </w:style>
  <w:style w:type="paragraph" w:styleId="Paragrafoelenco">
    <w:name w:val="List Paragraph"/>
    <w:basedOn w:val="Normale"/>
    <w:uiPriority w:val="1"/>
    <w:qFormat/>
    <w:rsid w:val="00031A2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2A4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57A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957AF"/>
    <w:pPr>
      <w:spacing w:before="100" w:beforeAutospacing="1" w:after="100" w:afterAutospacing="1"/>
    </w:pPr>
  </w:style>
  <w:style w:type="paragraph" w:customStyle="1" w:styleId="Default">
    <w:name w:val="Default"/>
    <w:rsid w:val="008312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29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7762F"/>
    <w:pPr>
      <w:widowControl w:val="0"/>
      <w:suppressAutoHyphens/>
    </w:pPr>
    <w:rPr>
      <w:rFonts w:ascii="Georgia" w:eastAsia="Georgia" w:hAnsi="Georgia" w:cs="Georg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762F"/>
    <w:rPr>
      <w:rFonts w:ascii="Georgia" w:eastAsia="Georgia" w:hAnsi="Georgia" w:cs="Georg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8D276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0A8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94D4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C94D4A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17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753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BB573A"/>
    <w:pPr>
      <w:spacing w:line="360" w:lineRule="auto"/>
      <w:jc w:val="center"/>
    </w:pPr>
    <w:rPr>
      <w:b/>
      <w:bCs/>
      <w:sz w:val="32"/>
    </w:rPr>
  </w:style>
  <w:style w:type="character" w:customStyle="1" w:styleId="SottotitoloCarattere">
    <w:name w:val="Sottotitolo Carattere"/>
    <w:link w:val="Sottotitolo"/>
    <w:rsid w:val="00BB573A"/>
    <w:rPr>
      <w:b/>
      <w:bCs/>
      <w:sz w:val="32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2F7350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2F73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7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97C92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D30A8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A8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D30A8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Enfasidelicata1">
    <w:name w:val="Enfasi delicata1"/>
    <w:uiPriority w:val="19"/>
    <w:qFormat/>
    <w:rsid w:val="00D30A81"/>
    <w:rPr>
      <w:i/>
      <w:iCs/>
      <w:color w:val="808080"/>
    </w:rPr>
  </w:style>
  <w:style w:type="paragraph" w:customStyle="1" w:styleId="Elencoacolori-Colore11">
    <w:name w:val="Elenco a colori - Colore 11"/>
    <w:basedOn w:val="Normale"/>
    <w:uiPriority w:val="34"/>
    <w:qFormat/>
    <w:rsid w:val="00D30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rsid w:val="00FA2EB7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08"/>
      <w:kern w:val="1"/>
      <w:sz w:val="22"/>
      <w:szCs w:val="22"/>
      <w:lang w:eastAsia="ar-SA"/>
    </w:rPr>
  </w:style>
  <w:style w:type="character" w:customStyle="1" w:styleId="Titolo2Carattere">
    <w:name w:val="Titolo 2 Carattere"/>
    <w:link w:val="Titolo2"/>
    <w:rsid w:val="00C94D4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link w:val="Titolo5"/>
    <w:semiHidden/>
    <w:rsid w:val="00C94D4A"/>
    <w:rPr>
      <w:rFonts w:ascii="Cambria" w:eastAsia="MS Gothic" w:hAnsi="Cambria" w:cs="Times New Roman"/>
      <w:color w:val="243F60"/>
      <w:sz w:val="24"/>
      <w:szCs w:val="24"/>
    </w:rPr>
  </w:style>
  <w:style w:type="paragraph" w:customStyle="1" w:styleId="Corpotesto1">
    <w:name w:val="Corpo testo1"/>
    <w:basedOn w:val="Normale"/>
    <w:semiHidden/>
    <w:rsid w:val="00C94D4A"/>
    <w:pPr>
      <w:spacing w:line="360" w:lineRule="auto"/>
    </w:pPr>
    <w:rPr>
      <w:rFonts w:ascii="Calisto MT" w:hAnsi="Calisto MT"/>
      <w:sz w:val="28"/>
    </w:rPr>
  </w:style>
  <w:style w:type="character" w:styleId="Enfasigrassetto">
    <w:name w:val="Strong"/>
    <w:uiPriority w:val="22"/>
    <w:qFormat/>
    <w:rsid w:val="00C94D4A"/>
    <w:rPr>
      <w:b/>
      <w:bCs/>
    </w:rPr>
  </w:style>
  <w:style w:type="character" w:customStyle="1" w:styleId="rasse">
    <w:name w:val="rasse"/>
    <w:rsid w:val="00C94D4A"/>
  </w:style>
  <w:style w:type="paragraph" w:styleId="Paragrafoelenco">
    <w:name w:val="List Paragraph"/>
    <w:basedOn w:val="Normale"/>
    <w:uiPriority w:val="1"/>
    <w:qFormat/>
    <w:rsid w:val="00031A2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2A4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57A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957AF"/>
    <w:pPr>
      <w:spacing w:before="100" w:beforeAutospacing="1" w:after="100" w:afterAutospacing="1"/>
    </w:pPr>
  </w:style>
  <w:style w:type="paragraph" w:customStyle="1" w:styleId="Default">
    <w:name w:val="Default"/>
    <w:rsid w:val="008312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29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7762F"/>
    <w:pPr>
      <w:widowControl w:val="0"/>
      <w:suppressAutoHyphens/>
    </w:pPr>
    <w:rPr>
      <w:rFonts w:ascii="Georgia" w:eastAsia="Georgia" w:hAnsi="Georgia" w:cs="Georg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762F"/>
    <w:rPr>
      <w:rFonts w:ascii="Georgia" w:eastAsia="Georgia" w:hAnsi="Georgia" w:cs="Georg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06700G@pec.istruzione.it" TargetMode="External"/><Relationship Id="rId2" Type="http://schemas.openxmlformats.org/officeDocument/2006/relationships/hyperlink" Target="mailto:NAIS06700G@istruzione.it" TargetMode="External"/><Relationship Id="rId1" Type="http://schemas.openxmlformats.org/officeDocument/2006/relationships/hyperlink" Target="http://www.istorrent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9AC9-11E0-4A85-88C0-6B536031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600</CharactersWithSpaces>
  <SharedDoc>false</SharedDoc>
  <HLinks>
    <vt:vector size="18" baseType="variant">
      <vt:variant>
        <vt:i4>4259947</vt:i4>
      </vt:variant>
      <vt:variant>
        <vt:i4>6</vt:i4>
      </vt:variant>
      <vt:variant>
        <vt:i4>0</vt:i4>
      </vt:variant>
      <vt:variant>
        <vt:i4>5</vt:i4>
      </vt:variant>
      <vt:variant>
        <vt:lpwstr>mailto:NAIS06700G@pec.istruzione.it</vt:lpwstr>
      </vt:variant>
      <vt:variant>
        <vt:lpwstr/>
      </vt:variant>
      <vt:variant>
        <vt:i4>655480</vt:i4>
      </vt:variant>
      <vt:variant>
        <vt:i4>3</vt:i4>
      </vt:variant>
      <vt:variant>
        <vt:i4>0</vt:i4>
      </vt:variant>
      <vt:variant>
        <vt:i4>5</vt:i4>
      </vt:variant>
      <vt:variant>
        <vt:lpwstr>mailto:NAIS06700G@istruzione.it</vt:lpwstr>
      </vt:variant>
      <vt:variant>
        <vt:lpwstr/>
      </vt:variant>
      <vt:variant>
        <vt:i4>5111885</vt:i4>
      </vt:variant>
      <vt:variant>
        <vt:i4>0</vt:i4>
      </vt:variant>
      <vt:variant>
        <vt:i4>0</vt:i4>
      </vt:variant>
      <vt:variant>
        <vt:i4>5</vt:i4>
      </vt:variant>
      <vt:variant>
        <vt:lpwstr>http://www.istorrente.gov.it/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Eyman</dc:creator>
  <cp:lastModifiedBy>Utente</cp:lastModifiedBy>
  <cp:revision>2</cp:revision>
  <cp:lastPrinted>2024-10-14T10:13:00Z</cp:lastPrinted>
  <dcterms:created xsi:type="dcterms:W3CDTF">2024-12-19T09:53:00Z</dcterms:created>
  <dcterms:modified xsi:type="dcterms:W3CDTF">2024-12-19T09:53:00Z</dcterms:modified>
</cp:coreProperties>
</file>