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D74B9" w14:textId="09E04A20" w:rsidR="00EE03C5" w:rsidRDefault="005F5D04" w:rsidP="005F5D04">
      <w:pPr>
        <w:spacing w:line="360" w:lineRule="auto"/>
        <w:ind w:left="567"/>
        <w:rPr>
          <w:b/>
        </w:rPr>
      </w:pPr>
      <w:r>
        <w:rPr>
          <w:b/>
        </w:rPr>
        <w:t>Allegato Circolare n. 159</w:t>
      </w:r>
    </w:p>
    <w:p w14:paraId="276FC98E" w14:textId="63F4BE0C" w:rsidR="00831293" w:rsidRDefault="00831293" w:rsidP="005F5D04">
      <w:pPr>
        <w:spacing w:line="360" w:lineRule="auto"/>
        <w:ind w:left="426"/>
        <w:jc w:val="center"/>
        <w:rPr>
          <w:b/>
        </w:rPr>
      </w:pPr>
    </w:p>
    <w:p w14:paraId="71B37C48" w14:textId="77777777" w:rsidR="00831293" w:rsidRPr="0053606E" w:rsidRDefault="00831293" w:rsidP="00EE03C5">
      <w:pPr>
        <w:tabs>
          <w:tab w:val="left" w:pos="900"/>
        </w:tabs>
        <w:autoSpaceDE w:val="0"/>
        <w:autoSpaceDN w:val="0"/>
        <w:adjustRightInd w:val="0"/>
        <w:ind w:right="764"/>
        <w:jc w:val="both"/>
        <w:rPr>
          <w:sz w:val="28"/>
          <w:szCs w:val="28"/>
        </w:rPr>
      </w:pPr>
    </w:p>
    <w:p w14:paraId="2DAF1B60" w14:textId="77777777" w:rsidR="005F5D04" w:rsidRDefault="005F5D04" w:rsidP="005F5D04">
      <w:pPr>
        <w:pStyle w:val="Default"/>
        <w:spacing w:line="360" w:lineRule="auto"/>
        <w:ind w:left="284" w:right="764"/>
        <w:jc w:val="both"/>
        <w:rPr>
          <w:b/>
          <w:bCs/>
        </w:rPr>
      </w:pPr>
    </w:p>
    <w:p w14:paraId="0DB3D9CF" w14:textId="59F599AC" w:rsidR="00831293" w:rsidRPr="00EE03C5" w:rsidRDefault="00356BA8" w:rsidP="005F5D04">
      <w:pPr>
        <w:pStyle w:val="Default"/>
        <w:spacing w:line="360" w:lineRule="auto"/>
        <w:ind w:left="284" w:right="764"/>
        <w:jc w:val="both"/>
        <w:rPr>
          <w:b/>
        </w:rPr>
      </w:pPr>
      <w:r>
        <w:rPr>
          <w:b/>
          <w:bCs/>
        </w:rPr>
        <w:t xml:space="preserve">   </w:t>
      </w:r>
      <w:r w:rsidR="005F5D04">
        <w:rPr>
          <w:b/>
          <w:bCs/>
        </w:rPr>
        <w:t>Modulo di</w:t>
      </w:r>
      <w:r w:rsidR="00831293" w:rsidRPr="00831293">
        <w:rPr>
          <w:b/>
          <w:bCs/>
        </w:rPr>
        <w:t xml:space="preserve"> </w:t>
      </w:r>
      <w:r w:rsidR="00EE03C5">
        <w:rPr>
          <w:b/>
        </w:rPr>
        <w:t>I</w:t>
      </w:r>
      <w:r w:rsidR="00EE03C5" w:rsidRPr="00EE03C5">
        <w:rPr>
          <w:b/>
        </w:rPr>
        <w:t>scrizioni DM 65</w:t>
      </w:r>
      <w:r>
        <w:rPr>
          <w:b/>
        </w:rPr>
        <w:t>/23</w:t>
      </w:r>
      <w:r w:rsidR="00EE03C5" w:rsidRPr="00EE03C5">
        <w:rPr>
          <w:b/>
        </w:rPr>
        <w:t>_Linea B</w:t>
      </w:r>
    </w:p>
    <w:p w14:paraId="42A2B3C9" w14:textId="76D7ECD3" w:rsidR="00831293" w:rsidRDefault="00831293" w:rsidP="005F5D04">
      <w:pPr>
        <w:spacing w:line="200" w:lineRule="exact"/>
        <w:ind w:right="764"/>
        <w:rPr>
          <w:sz w:val="28"/>
          <w:szCs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54"/>
        <w:gridCol w:w="1968"/>
        <w:gridCol w:w="1968"/>
        <w:gridCol w:w="1969"/>
      </w:tblGrid>
      <w:tr w:rsidR="005F5D04" w14:paraId="2AD23DBB" w14:textId="77777777" w:rsidTr="005F5D04">
        <w:trPr>
          <w:trHeight w:val="639"/>
          <w:jc w:val="center"/>
        </w:trPr>
        <w:tc>
          <w:tcPr>
            <w:tcW w:w="1980" w:type="dxa"/>
            <w:vAlign w:val="center"/>
          </w:tcPr>
          <w:p w14:paraId="2A1539EC" w14:textId="00FFD473" w:rsidR="005F5D04" w:rsidRPr="005F5D04" w:rsidRDefault="005F5D04" w:rsidP="00831293">
            <w:pPr>
              <w:spacing w:line="200" w:lineRule="exact"/>
              <w:ind w:right="764"/>
              <w:rPr>
                <w:b/>
              </w:rPr>
            </w:pPr>
            <w:r w:rsidRPr="005F5D04">
              <w:rPr>
                <w:b/>
              </w:rPr>
              <w:t xml:space="preserve">Nome </w:t>
            </w:r>
          </w:p>
        </w:tc>
        <w:tc>
          <w:tcPr>
            <w:tcW w:w="1819" w:type="dxa"/>
            <w:vAlign w:val="center"/>
          </w:tcPr>
          <w:p w14:paraId="0B5BE16A" w14:textId="024024DE" w:rsidR="005F5D04" w:rsidRPr="005F5D04" w:rsidRDefault="005F5D04" w:rsidP="00831293">
            <w:pPr>
              <w:spacing w:line="200" w:lineRule="exact"/>
              <w:ind w:right="764"/>
              <w:rPr>
                <w:b/>
              </w:rPr>
            </w:pPr>
            <w:r w:rsidRPr="005F5D04">
              <w:rPr>
                <w:b/>
              </w:rPr>
              <w:t>Cognome</w:t>
            </w:r>
          </w:p>
        </w:tc>
        <w:tc>
          <w:tcPr>
            <w:tcW w:w="1968" w:type="dxa"/>
            <w:vAlign w:val="center"/>
          </w:tcPr>
          <w:p w14:paraId="74A1C191" w14:textId="77777777" w:rsidR="005F5D04" w:rsidRDefault="005F5D04" w:rsidP="005F5D04">
            <w:pPr>
              <w:spacing w:line="200" w:lineRule="exact"/>
              <w:rPr>
                <w:b/>
              </w:rPr>
            </w:pPr>
            <w:r w:rsidRPr="005F5D04">
              <w:rPr>
                <w:b/>
              </w:rPr>
              <w:t xml:space="preserve">Luogo e </w:t>
            </w:r>
          </w:p>
          <w:p w14:paraId="5EE34858" w14:textId="47E34383" w:rsidR="005F5D04" w:rsidRPr="005F5D04" w:rsidRDefault="005F5D04" w:rsidP="005F5D04">
            <w:pPr>
              <w:spacing w:line="200" w:lineRule="exact"/>
              <w:rPr>
                <w:b/>
              </w:rPr>
            </w:pPr>
            <w:r w:rsidRPr="005F5D04">
              <w:rPr>
                <w:b/>
              </w:rPr>
              <w:t>Data di Nascita</w:t>
            </w:r>
          </w:p>
        </w:tc>
        <w:tc>
          <w:tcPr>
            <w:tcW w:w="1968" w:type="dxa"/>
            <w:vAlign w:val="center"/>
          </w:tcPr>
          <w:p w14:paraId="505B3195" w14:textId="172C7F75" w:rsidR="005F5D04" w:rsidRPr="005F5D04" w:rsidRDefault="005F5D04" w:rsidP="005F5D04">
            <w:pPr>
              <w:spacing w:line="200" w:lineRule="exact"/>
              <w:ind w:right="-168"/>
              <w:rPr>
                <w:b/>
              </w:rPr>
            </w:pPr>
            <w:r w:rsidRPr="005F5D04">
              <w:rPr>
                <w:b/>
              </w:rPr>
              <w:t>Codice Fiscale</w:t>
            </w:r>
          </w:p>
        </w:tc>
        <w:tc>
          <w:tcPr>
            <w:tcW w:w="1969" w:type="dxa"/>
            <w:vAlign w:val="center"/>
          </w:tcPr>
          <w:p w14:paraId="558A0442" w14:textId="38799DA2" w:rsidR="005F5D04" w:rsidRPr="005F5D04" w:rsidRDefault="005F5D04" w:rsidP="005F5D04">
            <w:pPr>
              <w:spacing w:line="200" w:lineRule="exact"/>
              <w:rPr>
                <w:b/>
              </w:rPr>
            </w:pPr>
            <w:r w:rsidRPr="005F5D04">
              <w:rPr>
                <w:b/>
              </w:rPr>
              <w:t>Indirizzo email</w:t>
            </w:r>
          </w:p>
        </w:tc>
      </w:tr>
      <w:tr w:rsidR="005F5D04" w14:paraId="024C0E38" w14:textId="77777777" w:rsidTr="005F5D04">
        <w:trPr>
          <w:trHeight w:val="639"/>
          <w:jc w:val="center"/>
        </w:trPr>
        <w:tc>
          <w:tcPr>
            <w:tcW w:w="1980" w:type="dxa"/>
          </w:tcPr>
          <w:p w14:paraId="5E96FC09" w14:textId="77777777" w:rsidR="005F5D04" w:rsidRDefault="005F5D04" w:rsidP="00831293">
            <w:pPr>
              <w:spacing w:line="200" w:lineRule="exact"/>
              <w:ind w:right="764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19" w:type="dxa"/>
          </w:tcPr>
          <w:p w14:paraId="614FBB96" w14:textId="77777777" w:rsidR="005F5D04" w:rsidRDefault="005F5D04" w:rsidP="00831293">
            <w:pPr>
              <w:spacing w:line="200" w:lineRule="exact"/>
              <w:ind w:right="764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 w14:paraId="4ADC4CEC" w14:textId="77777777" w:rsidR="005F5D04" w:rsidRDefault="005F5D04" w:rsidP="00831293">
            <w:pPr>
              <w:spacing w:line="200" w:lineRule="exact"/>
              <w:ind w:right="764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 w14:paraId="007FD500" w14:textId="77777777" w:rsidR="005F5D04" w:rsidRDefault="005F5D04" w:rsidP="00831293">
            <w:pPr>
              <w:spacing w:line="200" w:lineRule="exact"/>
              <w:ind w:right="764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14:paraId="787CFCB9" w14:textId="77777777" w:rsidR="005F5D04" w:rsidRDefault="005F5D04" w:rsidP="00831293">
            <w:pPr>
              <w:spacing w:line="200" w:lineRule="exact"/>
              <w:ind w:right="764"/>
              <w:rPr>
                <w:sz w:val="28"/>
                <w:szCs w:val="28"/>
              </w:rPr>
            </w:pPr>
          </w:p>
          <w:p w14:paraId="65ABBFFF" w14:textId="77777777" w:rsidR="005F5D04" w:rsidRDefault="005F5D04" w:rsidP="00831293">
            <w:pPr>
              <w:spacing w:line="200" w:lineRule="exact"/>
              <w:ind w:right="764"/>
              <w:rPr>
                <w:sz w:val="28"/>
                <w:szCs w:val="28"/>
              </w:rPr>
            </w:pPr>
          </w:p>
          <w:p w14:paraId="35C4B481" w14:textId="77777777" w:rsidR="005F5D04" w:rsidRDefault="005F5D04" w:rsidP="00831293">
            <w:pPr>
              <w:spacing w:line="200" w:lineRule="exact"/>
              <w:ind w:right="764"/>
              <w:rPr>
                <w:sz w:val="28"/>
                <w:szCs w:val="28"/>
              </w:rPr>
            </w:pPr>
          </w:p>
          <w:p w14:paraId="793592BB" w14:textId="77777777" w:rsidR="005F5D04" w:rsidRDefault="005F5D04" w:rsidP="00831293">
            <w:pPr>
              <w:spacing w:line="200" w:lineRule="exact"/>
              <w:ind w:right="764"/>
              <w:rPr>
                <w:sz w:val="28"/>
                <w:szCs w:val="28"/>
              </w:rPr>
            </w:pPr>
          </w:p>
          <w:p w14:paraId="431B1D9E" w14:textId="174B123D" w:rsidR="005F5D04" w:rsidRDefault="005F5D04" w:rsidP="00831293">
            <w:pPr>
              <w:spacing w:line="200" w:lineRule="exact"/>
              <w:ind w:right="764"/>
              <w:rPr>
                <w:sz w:val="28"/>
                <w:szCs w:val="28"/>
              </w:rPr>
            </w:pPr>
          </w:p>
        </w:tc>
      </w:tr>
    </w:tbl>
    <w:p w14:paraId="54A54D71" w14:textId="71FEFBAE" w:rsidR="00831293" w:rsidRDefault="00831293" w:rsidP="00831293">
      <w:pPr>
        <w:spacing w:line="200" w:lineRule="exact"/>
        <w:ind w:left="567" w:right="764"/>
        <w:rPr>
          <w:sz w:val="28"/>
          <w:szCs w:val="28"/>
        </w:rPr>
      </w:pPr>
    </w:p>
    <w:p w14:paraId="5E0A378C" w14:textId="4901E115" w:rsidR="001E11E3" w:rsidRDefault="001E11E3" w:rsidP="00831293">
      <w:pPr>
        <w:spacing w:line="200" w:lineRule="exact"/>
        <w:ind w:left="567" w:right="764"/>
        <w:rPr>
          <w:sz w:val="28"/>
          <w:szCs w:val="28"/>
        </w:rPr>
      </w:pPr>
    </w:p>
    <w:p w14:paraId="6824B9B2" w14:textId="492FD6AC" w:rsidR="001E11E3" w:rsidRDefault="001E11E3" w:rsidP="00831293">
      <w:pPr>
        <w:spacing w:line="200" w:lineRule="exact"/>
        <w:ind w:left="567" w:right="764"/>
        <w:rPr>
          <w:sz w:val="28"/>
          <w:szCs w:val="28"/>
        </w:rPr>
      </w:pPr>
    </w:p>
    <w:p w14:paraId="4B4B684A" w14:textId="26ECB6A0" w:rsidR="00EE03C5" w:rsidRDefault="00EE03C5" w:rsidP="00831293">
      <w:pPr>
        <w:spacing w:line="200" w:lineRule="exact"/>
        <w:ind w:left="567" w:right="764"/>
        <w:rPr>
          <w:sz w:val="28"/>
          <w:szCs w:val="28"/>
        </w:rPr>
      </w:pPr>
    </w:p>
    <w:p w14:paraId="6226E680" w14:textId="77777777" w:rsidR="00EE03C5" w:rsidRDefault="00EE03C5" w:rsidP="00831293">
      <w:pPr>
        <w:spacing w:line="200" w:lineRule="exact"/>
        <w:ind w:left="567" w:right="764"/>
        <w:rPr>
          <w:sz w:val="28"/>
          <w:szCs w:val="28"/>
        </w:rPr>
      </w:pPr>
    </w:p>
    <w:p w14:paraId="2EBB02D6" w14:textId="57689A6A" w:rsidR="00EE03C5" w:rsidRDefault="00EE03C5" w:rsidP="00831293">
      <w:pPr>
        <w:spacing w:line="200" w:lineRule="exact"/>
        <w:ind w:left="567" w:right="764"/>
        <w:rPr>
          <w:sz w:val="28"/>
          <w:szCs w:val="28"/>
        </w:rPr>
      </w:pPr>
    </w:p>
    <w:p w14:paraId="62F8CA12" w14:textId="7D6CEE26" w:rsidR="00EE03C5" w:rsidRDefault="00EE03C5" w:rsidP="00831293">
      <w:pPr>
        <w:spacing w:line="200" w:lineRule="exact"/>
        <w:ind w:left="567" w:right="764"/>
        <w:rPr>
          <w:sz w:val="28"/>
          <w:szCs w:val="28"/>
        </w:rPr>
      </w:pPr>
    </w:p>
    <w:p w14:paraId="56F9314C" w14:textId="30E51670" w:rsidR="00EE03C5" w:rsidRDefault="00EE03C5" w:rsidP="00831293">
      <w:pPr>
        <w:spacing w:line="200" w:lineRule="exact"/>
        <w:ind w:left="567" w:right="764"/>
        <w:rPr>
          <w:sz w:val="28"/>
          <w:szCs w:val="28"/>
        </w:rPr>
      </w:pPr>
    </w:p>
    <w:p w14:paraId="5F9A9AC1" w14:textId="77777777" w:rsidR="00EE03C5" w:rsidRDefault="00EE03C5" w:rsidP="00831293">
      <w:pPr>
        <w:spacing w:line="200" w:lineRule="exact"/>
        <w:ind w:left="567" w:right="764"/>
        <w:rPr>
          <w:sz w:val="28"/>
          <w:szCs w:val="28"/>
        </w:rPr>
      </w:pPr>
    </w:p>
    <w:p w14:paraId="54E58765" w14:textId="77777777" w:rsidR="00831293" w:rsidRPr="00786491" w:rsidRDefault="00831293" w:rsidP="00831293">
      <w:pPr>
        <w:spacing w:line="200" w:lineRule="exact"/>
        <w:ind w:left="567" w:right="764"/>
        <w:rPr>
          <w:sz w:val="28"/>
          <w:szCs w:val="28"/>
        </w:rPr>
      </w:pPr>
    </w:p>
    <w:p w14:paraId="5ABFD970" w14:textId="77777777" w:rsidR="00831293" w:rsidRPr="00786491" w:rsidRDefault="00831293" w:rsidP="00831293">
      <w:pPr>
        <w:spacing w:before="4" w:line="240" w:lineRule="exact"/>
        <w:ind w:left="567" w:right="764"/>
      </w:pPr>
    </w:p>
    <w:p w14:paraId="79CCF536" w14:textId="77777777" w:rsidR="00831293" w:rsidRPr="00A3274B" w:rsidRDefault="00831293" w:rsidP="00A3274B">
      <w:pPr>
        <w:spacing w:line="360" w:lineRule="auto"/>
        <w:jc w:val="center"/>
        <w:rPr>
          <w:b/>
        </w:rPr>
      </w:pPr>
    </w:p>
    <w:p w14:paraId="75417DD2" w14:textId="69C0C1D5" w:rsidR="000957AF" w:rsidRDefault="000957AF" w:rsidP="00731D32">
      <w:pPr>
        <w:spacing w:line="360" w:lineRule="auto"/>
        <w:jc w:val="both"/>
      </w:pPr>
    </w:p>
    <w:p w14:paraId="22D900CA" w14:textId="7A001B3F" w:rsidR="00C971D2" w:rsidRDefault="00C971D2" w:rsidP="00731D32">
      <w:pPr>
        <w:spacing w:line="360" w:lineRule="auto"/>
        <w:jc w:val="both"/>
      </w:pPr>
    </w:p>
    <w:p w14:paraId="7FFD40AF" w14:textId="12F6599D" w:rsidR="000E4824" w:rsidRDefault="000E4824" w:rsidP="00831293">
      <w:pPr>
        <w:spacing w:line="360" w:lineRule="auto"/>
        <w:jc w:val="both"/>
      </w:pPr>
    </w:p>
    <w:sectPr w:rsidR="000E4824" w:rsidSect="00E90859">
      <w:headerReference w:type="default" r:id="rId8"/>
      <w:footerReference w:type="default" r:id="rId9"/>
      <w:pgSz w:w="11906" w:h="16838"/>
      <w:pgMar w:top="284" w:right="720" w:bottom="426" w:left="720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3EC29" w14:textId="77777777" w:rsidR="00934510" w:rsidRDefault="00934510">
      <w:r>
        <w:separator/>
      </w:r>
    </w:p>
  </w:endnote>
  <w:endnote w:type="continuationSeparator" w:id="0">
    <w:p w14:paraId="171CBC84" w14:textId="77777777" w:rsidR="00934510" w:rsidRDefault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408">
    <w:altName w:val="Times New Roman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B3CCB" w14:textId="77777777" w:rsidR="00EF6A57" w:rsidRPr="00C94D4A" w:rsidRDefault="00EF6A57" w:rsidP="00BB573A">
    <w:pPr>
      <w:pStyle w:val="Sottotitolo"/>
      <w:spacing w:line="200" w:lineRule="exact"/>
      <w:rPr>
        <w:rFonts w:ascii="Copperplate Gothic Bold" w:hAnsi="Copperplate Gothic Bold"/>
        <w:sz w:val="16"/>
        <w:szCs w:val="16"/>
      </w:rPr>
    </w:pPr>
    <w:r w:rsidRPr="00C94D4A">
      <w:rPr>
        <w:rFonts w:ascii="Copperplate Gothic Bold" w:hAnsi="Copperplate Gothic Bold"/>
        <w:sz w:val="16"/>
        <w:szCs w:val="16"/>
      </w:rPr>
      <w:t>________________________________________________________________________________________________________________</w:t>
    </w:r>
  </w:p>
  <w:p w14:paraId="18D7FF3B" w14:textId="77777777" w:rsidR="00EF6A57" w:rsidRPr="00C94D4A" w:rsidRDefault="00EF6A57" w:rsidP="00AE77A7">
    <w:pPr>
      <w:pStyle w:val="Sottotitolo"/>
      <w:spacing w:line="200" w:lineRule="exact"/>
      <w:rPr>
        <w:rFonts w:ascii="Calibri" w:hAnsi="Calibri"/>
        <w:b w:val="0"/>
        <w:sz w:val="18"/>
        <w:szCs w:val="18"/>
      </w:rPr>
    </w:pPr>
    <w:r w:rsidRPr="00C94D4A">
      <w:rPr>
        <w:rFonts w:ascii="Calibri" w:hAnsi="Calibri"/>
        <w:b w:val="0"/>
        <w:sz w:val="18"/>
        <w:szCs w:val="18"/>
      </w:rPr>
      <w:t xml:space="preserve">ISTITUTO </w:t>
    </w:r>
    <w:proofErr w:type="gramStart"/>
    <w:r w:rsidRPr="00C94D4A">
      <w:rPr>
        <w:rFonts w:ascii="Calibri" w:hAnsi="Calibri"/>
        <w:b w:val="0"/>
        <w:sz w:val="18"/>
        <w:szCs w:val="18"/>
      </w:rPr>
      <w:t>TECNICO  -</w:t>
    </w:r>
    <w:proofErr w:type="gramEnd"/>
    <w:r w:rsidRPr="00C94D4A">
      <w:rPr>
        <w:rFonts w:ascii="Calibri" w:hAnsi="Calibri"/>
        <w:b w:val="0"/>
        <w:sz w:val="18"/>
        <w:szCs w:val="18"/>
      </w:rPr>
      <w:t xml:space="preserve"> SETTORE ECONOMICO -  AMMINISTRAZIONE, FINANZA E MARKETING - TURISMO</w:t>
    </w:r>
  </w:p>
  <w:p w14:paraId="316738DA" w14:textId="77777777" w:rsidR="00EF6A57" w:rsidRPr="00C94D4A" w:rsidRDefault="00EF6A57" w:rsidP="00BB573A">
    <w:pPr>
      <w:pStyle w:val="Sottotitolo"/>
      <w:tabs>
        <w:tab w:val="left" w:pos="1060"/>
        <w:tab w:val="center" w:pos="4819"/>
      </w:tabs>
      <w:spacing w:line="200" w:lineRule="exact"/>
      <w:rPr>
        <w:rFonts w:ascii="Calibri" w:hAnsi="Calibri"/>
        <w:b w:val="0"/>
        <w:sz w:val="18"/>
        <w:szCs w:val="18"/>
      </w:rPr>
    </w:pPr>
    <w:proofErr w:type="gramStart"/>
    <w:r w:rsidRPr="00C94D4A">
      <w:rPr>
        <w:rFonts w:ascii="Calibri" w:hAnsi="Calibri"/>
        <w:b w:val="0"/>
        <w:sz w:val="18"/>
        <w:szCs w:val="18"/>
      </w:rPr>
      <w:t>IST.PROF.LE</w:t>
    </w:r>
    <w:proofErr w:type="gramEnd"/>
    <w:r w:rsidRPr="00C94D4A">
      <w:rPr>
        <w:rFonts w:ascii="Calibri" w:hAnsi="Calibri"/>
        <w:b w:val="0"/>
        <w:sz w:val="18"/>
        <w:szCs w:val="18"/>
      </w:rPr>
      <w:t xml:space="preserve"> - SERVIZI PER L’ENOGASTRONOMIA E L’OSPITALITA’ ALBERGHIERA </w:t>
    </w:r>
  </w:p>
  <w:p w14:paraId="5FFCC26F" w14:textId="77777777" w:rsidR="00EF6A57" w:rsidRPr="00B05184" w:rsidRDefault="00EF6A57" w:rsidP="00BB573A">
    <w:pPr>
      <w:pStyle w:val="Sottotitolo"/>
      <w:tabs>
        <w:tab w:val="left" w:pos="1060"/>
        <w:tab w:val="center" w:pos="4819"/>
      </w:tabs>
      <w:spacing w:line="200" w:lineRule="exact"/>
      <w:rPr>
        <w:rFonts w:ascii="Calibri" w:hAnsi="Calibri"/>
        <w:b w:val="0"/>
        <w:bCs w:val="0"/>
        <w:sz w:val="18"/>
        <w:szCs w:val="18"/>
      </w:rPr>
    </w:pPr>
    <w:r w:rsidRPr="00B05184">
      <w:rPr>
        <w:rFonts w:ascii="Calibri" w:hAnsi="Calibri"/>
        <w:b w:val="0"/>
        <w:sz w:val="18"/>
        <w:szCs w:val="18"/>
      </w:rPr>
      <w:t xml:space="preserve">Via Duca D’Aosta, 63 /G </w:t>
    </w:r>
    <w:proofErr w:type="gramStart"/>
    <w:r w:rsidRPr="00B05184">
      <w:rPr>
        <w:rFonts w:ascii="Calibri" w:hAnsi="Calibri"/>
        <w:b w:val="0"/>
        <w:sz w:val="18"/>
        <w:szCs w:val="18"/>
      </w:rPr>
      <w:t>-  80026</w:t>
    </w:r>
    <w:proofErr w:type="gramEnd"/>
    <w:r w:rsidRPr="00B05184">
      <w:rPr>
        <w:rFonts w:ascii="Calibri" w:hAnsi="Calibri"/>
        <w:b w:val="0"/>
        <w:sz w:val="18"/>
        <w:szCs w:val="18"/>
      </w:rPr>
      <w:t xml:space="preserve"> Casoria (NA)</w:t>
    </w:r>
  </w:p>
  <w:p w14:paraId="7EBC01D9" w14:textId="77777777" w:rsidR="00EF6A57" w:rsidRPr="00B05184" w:rsidRDefault="00EF6A57" w:rsidP="00BB573A">
    <w:pPr>
      <w:pStyle w:val="Sottotitolo"/>
      <w:tabs>
        <w:tab w:val="left" w:pos="1060"/>
        <w:tab w:val="center" w:pos="4819"/>
      </w:tabs>
      <w:spacing w:line="200" w:lineRule="exact"/>
      <w:rPr>
        <w:rFonts w:ascii="Calibri" w:hAnsi="Calibri"/>
        <w:b w:val="0"/>
        <w:sz w:val="18"/>
        <w:szCs w:val="18"/>
        <w:lang w:val="fr-FR"/>
      </w:rPr>
    </w:pPr>
    <w:r w:rsidRPr="00B05184">
      <w:rPr>
        <w:rFonts w:ascii="Calibri" w:hAnsi="Calibri"/>
        <w:b w:val="0"/>
        <w:sz w:val="18"/>
        <w:szCs w:val="18"/>
        <w:lang w:val="fr-FR"/>
      </w:rPr>
      <w:t xml:space="preserve">Tel. 0815403858 – Fax 0815405889 </w:t>
    </w:r>
  </w:p>
  <w:p w14:paraId="0D9FE6C2" w14:textId="77777777" w:rsidR="00EF6A57" w:rsidRDefault="00EF6A57" w:rsidP="00BB573A">
    <w:pPr>
      <w:pStyle w:val="Sottotitolo"/>
      <w:tabs>
        <w:tab w:val="left" w:pos="1060"/>
        <w:tab w:val="center" w:pos="4819"/>
      </w:tabs>
      <w:spacing w:line="200" w:lineRule="exact"/>
      <w:rPr>
        <w:rFonts w:ascii="Calibri" w:hAnsi="Calibri"/>
        <w:b w:val="0"/>
        <w:sz w:val="18"/>
        <w:szCs w:val="18"/>
        <w:lang w:val="en-US"/>
      </w:rPr>
    </w:pPr>
    <w:r w:rsidRPr="00B05184">
      <w:rPr>
        <w:rFonts w:ascii="Calibri" w:hAnsi="Calibri"/>
        <w:b w:val="0"/>
        <w:sz w:val="18"/>
        <w:szCs w:val="18"/>
        <w:lang w:val="fr-FR"/>
      </w:rPr>
      <w:t xml:space="preserve">Cod. Min. NAIS06700G </w:t>
    </w:r>
    <w:r>
      <w:rPr>
        <w:rFonts w:ascii="Calibri" w:hAnsi="Calibri"/>
        <w:b w:val="0"/>
        <w:sz w:val="18"/>
        <w:szCs w:val="18"/>
        <w:lang w:val="fr-FR"/>
      </w:rPr>
      <w:t>-</w:t>
    </w:r>
    <w:r w:rsidRPr="00B05184">
      <w:rPr>
        <w:rFonts w:ascii="Calibri" w:hAnsi="Calibri"/>
        <w:b w:val="0"/>
        <w:sz w:val="18"/>
        <w:szCs w:val="18"/>
        <w:lang w:val="fr-FR"/>
      </w:rPr>
      <w:t xml:space="preserve"> </w:t>
    </w:r>
    <w:r w:rsidRPr="00B05184">
      <w:rPr>
        <w:rFonts w:ascii="Calibri" w:hAnsi="Calibri"/>
        <w:b w:val="0"/>
        <w:sz w:val="18"/>
        <w:szCs w:val="18"/>
        <w:lang w:val="en-US"/>
      </w:rPr>
      <w:t xml:space="preserve">Cod. </w:t>
    </w:r>
    <w:proofErr w:type="spellStart"/>
    <w:r w:rsidRPr="00B05184">
      <w:rPr>
        <w:rFonts w:ascii="Calibri" w:hAnsi="Calibri"/>
        <w:b w:val="0"/>
        <w:sz w:val="18"/>
        <w:szCs w:val="18"/>
        <w:lang w:val="en-US"/>
      </w:rPr>
      <w:t>fiscale</w:t>
    </w:r>
    <w:proofErr w:type="spellEnd"/>
    <w:r w:rsidRPr="00B05184">
      <w:rPr>
        <w:rFonts w:ascii="Calibri" w:hAnsi="Calibri"/>
        <w:b w:val="0"/>
        <w:sz w:val="18"/>
        <w:szCs w:val="18"/>
        <w:lang w:val="en-US"/>
      </w:rPr>
      <w:t>: 93044790637</w:t>
    </w:r>
  </w:p>
  <w:p w14:paraId="4A645CF2" w14:textId="77777777" w:rsidR="00EF6A57" w:rsidRPr="00B05184" w:rsidRDefault="00934510" w:rsidP="00AE77A7">
    <w:pPr>
      <w:pStyle w:val="Sottotitolo"/>
      <w:tabs>
        <w:tab w:val="left" w:pos="1060"/>
        <w:tab w:val="center" w:pos="4819"/>
      </w:tabs>
      <w:spacing w:line="200" w:lineRule="exact"/>
      <w:rPr>
        <w:rFonts w:ascii="Calibri" w:hAnsi="Calibri"/>
        <w:b w:val="0"/>
        <w:sz w:val="18"/>
        <w:szCs w:val="18"/>
        <w:lang w:val="en-US"/>
      </w:rPr>
    </w:pPr>
    <w:hyperlink r:id="rId1" w:history="1">
      <w:r w:rsidR="00EF6A57" w:rsidRPr="00F82890">
        <w:rPr>
          <w:rStyle w:val="Collegamentoipertestuale"/>
          <w:rFonts w:ascii="Calibri" w:hAnsi="Calibri"/>
          <w:b w:val="0"/>
          <w:sz w:val="18"/>
          <w:szCs w:val="18"/>
          <w:lang w:val="en-US"/>
        </w:rPr>
        <w:t>www.istorrente.gov.it</w:t>
      </w:r>
    </w:hyperlink>
  </w:p>
  <w:p w14:paraId="074E79CC" w14:textId="77777777" w:rsidR="00EF6A57" w:rsidRPr="006740DD" w:rsidRDefault="00934510" w:rsidP="006740DD">
    <w:pPr>
      <w:pStyle w:val="Sottotitolo"/>
      <w:tabs>
        <w:tab w:val="left" w:pos="1060"/>
        <w:tab w:val="center" w:pos="4819"/>
      </w:tabs>
      <w:spacing w:line="200" w:lineRule="exact"/>
      <w:rPr>
        <w:rFonts w:ascii="Calibri" w:hAnsi="Calibri"/>
        <w:b w:val="0"/>
        <w:sz w:val="18"/>
        <w:szCs w:val="18"/>
        <w:lang w:val="fr-FR"/>
      </w:rPr>
    </w:pPr>
    <w:hyperlink r:id="rId2" w:history="1">
      <w:r w:rsidR="00EF6A57" w:rsidRPr="00D2689A">
        <w:rPr>
          <w:rStyle w:val="Collegamentoipertestuale"/>
          <w:rFonts w:ascii="Calibri" w:hAnsi="Calibri"/>
          <w:b w:val="0"/>
          <w:sz w:val="18"/>
          <w:szCs w:val="18"/>
          <w:lang w:val="fr-FR"/>
        </w:rPr>
        <w:t>NAIS06700G@istruzione.it</w:t>
      </w:r>
    </w:hyperlink>
    <w:r w:rsidR="00EF6A57" w:rsidRPr="00B05184">
      <w:rPr>
        <w:rFonts w:ascii="Calibri" w:hAnsi="Calibri"/>
        <w:b w:val="0"/>
        <w:sz w:val="18"/>
        <w:szCs w:val="18"/>
        <w:lang w:val="fr-FR"/>
      </w:rPr>
      <w:t xml:space="preserve">- </w:t>
    </w:r>
    <w:hyperlink r:id="rId3" w:history="1">
      <w:r w:rsidR="00EF6A57" w:rsidRPr="00B05184">
        <w:rPr>
          <w:rStyle w:val="Collegamentoipertestuale"/>
          <w:rFonts w:ascii="Calibri" w:hAnsi="Calibri"/>
          <w:b w:val="0"/>
          <w:sz w:val="18"/>
          <w:szCs w:val="18"/>
          <w:lang w:val="fr-FR"/>
        </w:rPr>
        <w:t>NAIS06700G@pec.istruzione.it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1C9C5" w14:textId="77777777" w:rsidR="00934510" w:rsidRDefault="00934510">
      <w:r>
        <w:separator/>
      </w:r>
    </w:p>
  </w:footnote>
  <w:footnote w:type="continuationSeparator" w:id="0">
    <w:p w14:paraId="77FF806C" w14:textId="77777777" w:rsidR="00934510" w:rsidRDefault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98105" w14:textId="77777777" w:rsidR="00EF6A57" w:rsidRDefault="00ED1E8E" w:rsidP="00397C92">
    <w:pPr>
      <w:jc w:val="center"/>
    </w:pPr>
    <w:r>
      <w:rPr>
        <w:noProof/>
      </w:rPr>
      <w:drawing>
        <wp:inline distT="0" distB="0" distL="0" distR="0" wp14:anchorId="0559289F" wp14:editId="48780BDE">
          <wp:extent cx="762000" cy="615950"/>
          <wp:effectExtent l="19050" t="0" r="0" b="0"/>
          <wp:docPr id="1" name="Immagine 1" descr="Description: http://www.quirinale.it/qrnw/statico/simboli/emblema/immagini/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ption: http://www.quirinale.it/qrnw/statico/simboli/emblema/immagini/emblema_g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06C0EA7" wp14:editId="0C7AEFB1">
          <wp:extent cx="685800" cy="679450"/>
          <wp:effectExtent l="19050" t="0" r="0" b="0"/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34A16AA" wp14:editId="2C546EE5">
          <wp:extent cx="2425700" cy="800100"/>
          <wp:effectExtent l="1905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F6A57">
      <w:rPr>
        <w:noProof/>
      </w:rPr>
      <w:tab/>
    </w:r>
    <w:r>
      <w:rPr>
        <w:noProof/>
      </w:rPr>
      <w:drawing>
        <wp:inline distT="0" distB="0" distL="0" distR="0" wp14:anchorId="3E2F19B0" wp14:editId="2FF94E41">
          <wp:extent cx="742950" cy="596900"/>
          <wp:effectExtent l="19050" t="0" r="0" b="0"/>
          <wp:docPr id="4" name="Immagine 2" descr="Description: http://formazionecooperazione.com/wp-content/uploads/2014/08/Logo-Unione-Europea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ption: http://formazionecooperazione.com/wp-content/uploads/2014/08/Logo-Unione-Europea-2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9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E7A44A" w14:textId="77777777" w:rsidR="00EF6A57" w:rsidRDefault="00EF6A57" w:rsidP="00F72DC0">
    <w:pPr>
      <w:pStyle w:val="Intestazione"/>
      <w:tabs>
        <w:tab w:val="left" w:pos="660"/>
      </w:tabs>
    </w:pPr>
    <w:r>
      <w:rPr>
        <w:noProof/>
      </w:rPr>
      <w:tab/>
      <w:t>__________________________________________________________________________</w:t>
    </w:r>
  </w:p>
  <w:p w14:paraId="0D04A633" w14:textId="77777777" w:rsidR="00EF6A57" w:rsidRPr="00E1753E" w:rsidRDefault="00EF6A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1C57"/>
    <w:multiLevelType w:val="hybridMultilevel"/>
    <w:tmpl w:val="F9468C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05A6"/>
    <w:multiLevelType w:val="hybridMultilevel"/>
    <w:tmpl w:val="3E6884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7EB2"/>
    <w:multiLevelType w:val="hybridMultilevel"/>
    <w:tmpl w:val="6526E5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00EFC"/>
    <w:multiLevelType w:val="hybridMultilevel"/>
    <w:tmpl w:val="BC28BAF0"/>
    <w:lvl w:ilvl="0" w:tplc="520AD7C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748CC"/>
    <w:multiLevelType w:val="hybridMultilevel"/>
    <w:tmpl w:val="0DCC96CE"/>
    <w:lvl w:ilvl="0" w:tplc="5B38100C">
      <w:start w:val="1"/>
      <w:numFmt w:val="decimal"/>
      <w:lvlText w:val="%1."/>
      <w:lvlJc w:val="left"/>
      <w:pPr>
        <w:ind w:left="400" w:hanging="360"/>
      </w:pPr>
    </w:lvl>
    <w:lvl w:ilvl="1" w:tplc="04100019">
      <w:start w:val="1"/>
      <w:numFmt w:val="lowerLetter"/>
      <w:lvlText w:val="%2."/>
      <w:lvlJc w:val="left"/>
      <w:pPr>
        <w:ind w:left="1120" w:hanging="360"/>
      </w:pPr>
    </w:lvl>
    <w:lvl w:ilvl="2" w:tplc="0410001B">
      <w:start w:val="1"/>
      <w:numFmt w:val="lowerRoman"/>
      <w:lvlText w:val="%3."/>
      <w:lvlJc w:val="right"/>
      <w:pPr>
        <w:ind w:left="1840" w:hanging="180"/>
      </w:pPr>
    </w:lvl>
    <w:lvl w:ilvl="3" w:tplc="0410000F">
      <w:start w:val="1"/>
      <w:numFmt w:val="decimal"/>
      <w:lvlText w:val="%4."/>
      <w:lvlJc w:val="left"/>
      <w:pPr>
        <w:ind w:left="2560" w:hanging="360"/>
      </w:pPr>
    </w:lvl>
    <w:lvl w:ilvl="4" w:tplc="04100019">
      <w:start w:val="1"/>
      <w:numFmt w:val="lowerLetter"/>
      <w:lvlText w:val="%5."/>
      <w:lvlJc w:val="left"/>
      <w:pPr>
        <w:ind w:left="3280" w:hanging="360"/>
      </w:pPr>
    </w:lvl>
    <w:lvl w:ilvl="5" w:tplc="0410001B">
      <w:start w:val="1"/>
      <w:numFmt w:val="lowerRoman"/>
      <w:lvlText w:val="%6."/>
      <w:lvlJc w:val="right"/>
      <w:pPr>
        <w:ind w:left="4000" w:hanging="180"/>
      </w:pPr>
    </w:lvl>
    <w:lvl w:ilvl="6" w:tplc="0410000F">
      <w:start w:val="1"/>
      <w:numFmt w:val="decimal"/>
      <w:lvlText w:val="%7."/>
      <w:lvlJc w:val="left"/>
      <w:pPr>
        <w:ind w:left="4720" w:hanging="360"/>
      </w:pPr>
    </w:lvl>
    <w:lvl w:ilvl="7" w:tplc="04100019">
      <w:start w:val="1"/>
      <w:numFmt w:val="lowerLetter"/>
      <w:lvlText w:val="%8."/>
      <w:lvlJc w:val="left"/>
      <w:pPr>
        <w:ind w:left="5440" w:hanging="360"/>
      </w:pPr>
    </w:lvl>
    <w:lvl w:ilvl="8" w:tplc="0410001B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09111167"/>
    <w:multiLevelType w:val="hybridMultilevel"/>
    <w:tmpl w:val="79342FE2"/>
    <w:lvl w:ilvl="0" w:tplc="1B8C206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20F99"/>
    <w:multiLevelType w:val="hybridMultilevel"/>
    <w:tmpl w:val="B9E637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944DB"/>
    <w:multiLevelType w:val="hybridMultilevel"/>
    <w:tmpl w:val="9202D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D7FC6"/>
    <w:multiLevelType w:val="hybridMultilevel"/>
    <w:tmpl w:val="F25C3A1E"/>
    <w:lvl w:ilvl="0" w:tplc="022EDA6C">
      <w:start w:val="1"/>
      <w:numFmt w:val="decimal"/>
      <w:lvlText w:val="%1)"/>
      <w:lvlJc w:val="left"/>
      <w:pPr>
        <w:ind w:left="834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 w15:restartNumberingAfterBreak="0">
    <w:nsid w:val="2D2B00A8"/>
    <w:multiLevelType w:val="hybridMultilevel"/>
    <w:tmpl w:val="D73812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30925"/>
    <w:multiLevelType w:val="hybridMultilevel"/>
    <w:tmpl w:val="8D7659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A1D"/>
    <w:multiLevelType w:val="hybridMultilevel"/>
    <w:tmpl w:val="8752E800"/>
    <w:lvl w:ilvl="0" w:tplc="E4264476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642752E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C70CD2FC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C624DAF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7646EA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A3905196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37C6F8A4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45E606D6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B2EC78C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36692153"/>
    <w:multiLevelType w:val="hybridMultilevel"/>
    <w:tmpl w:val="9BC698AE"/>
    <w:lvl w:ilvl="0" w:tplc="79309B2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627C9"/>
    <w:multiLevelType w:val="hybridMultilevel"/>
    <w:tmpl w:val="96547F0A"/>
    <w:lvl w:ilvl="0" w:tplc="3538350C">
      <w:start w:val="15"/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14" w15:restartNumberingAfterBreak="0">
    <w:nsid w:val="3F055551"/>
    <w:multiLevelType w:val="hybridMultilevel"/>
    <w:tmpl w:val="0DCC96CE"/>
    <w:lvl w:ilvl="0" w:tplc="5B38100C">
      <w:start w:val="1"/>
      <w:numFmt w:val="decimal"/>
      <w:lvlText w:val="%1."/>
      <w:lvlJc w:val="left"/>
      <w:pPr>
        <w:ind w:left="400" w:hanging="360"/>
      </w:pPr>
    </w:lvl>
    <w:lvl w:ilvl="1" w:tplc="04100019">
      <w:start w:val="1"/>
      <w:numFmt w:val="lowerLetter"/>
      <w:lvlText w:val="%2."/>
      <w:lvlJc w:val="left"/>
      <w:pPr>
        <w:ind w:left="1120" w:hanging="360"/>
      </w:pPr>
    </w:lvl>
    <w:lvl w:ilvl="2" w:tplc="0410001B">
      <w:start w:val="1"/>
      <w:numFmt w:val="lowerRoman"/>
      <w:lvlText w:val="%3."/>
      <w:lvlJc w:val="right"/>
      <w:pPr>
        <w:ind w:left="1840" w:hanging="180"/>
      </w:pPr>
    </w:lvl>
    <w:lvl w:ilvl="3" w:tplc="0410000F">
      <w:start w:val="1"/>
      <w:numFmt w:val="decimal"/>
      <w:lvlText w:val="%4."/>
      <w:lvlJc w:val="left"/>
      <w:pPr>
        <w:ind w:left="2560" w:hanging="360"/>
      </w:pPr>
    </w:lvl>
    <w:lvl w:ilvl="4" w:tplc="04100019">
      <w:start w:val="1"/>
      <w:numFmt w:val="lowerLetter"/>
      <w:lvlText w:val="%5."/>
      <w:lvlJc w:val="left"/>
      <w:pPr>
        <w:ind w:left="3280" w:hanging="360"/>
      </w:pPr>
    </w:lvl>
    <w:lvl w:ilvl="5" w:tplc="0410001B">
      <w:start w:val="1"/>
      <w:numFmt w:val="lowerRoman"/>
      <w:lvlText w:val="%6."/>
      <w:lvlJc w:val="right"/>
      <w:pPr>
        <w:ind w:left="4000" w:hanging="180"/>
      </w:pPr>
    </w:lvl>
    <w:lvl w:ilvl="6" w:tplc="0410000F">
      <w:start w:val="1"/>
      <w:numFmt w:val="decimal"/>
      <w:lvlText w:val="%7."/>
      <w:lvlJc w:val="left"/>
      <w:pPr>
        <w:ind w:left="4720" w:hanging="360"/>
      </w:pPr>
    </w:lvl>
    <w:lvl w:ilvl="7" w:tplc="04100019">
      <w:start w:val="1"/>
      <w:numFmt w:val="lowerLetter"/>
      <w:lvlText w:val="%8."/>
      <w:lvlJc w:val="left"/>
      <w:pPr>
        <w:ind w:left="5440" w:hanging="360"/>
      </w:pPr>
    </w:lvl>
    <w:lvl w:ilvl="8" w:tplc="0410001B">
      <w:start w:val="1"/>
      <w:numFmt w:val="lowerRoman"/>
      <w:lvlText w:val="%9."/>
      <w:lvlJc w:val="right"/>
      <w:pPr>
        <w:ind w:left="6160" w:hanging="180"/>
      </w:pPr>
    </w:lvl>
  </w:abstractNum>
  <w:abstractNum w:abstractNumId="15" w15:restartNumberingAfterBreak="0">
    <w:nsid w:val="44BE6B15"/>
    <w:multiLevelType w:val="hybridMultilevel"/>
    <w:tmpl w:val="0696EB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36566"/>
    <w:multiLevelType w:val="hybridMultilevel"/>
    <w:tmpl w:val="B9A478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617C8"/>
    <w:multiLevelType w:val="hybridMultilevel"/>
    <w:tmpl w:val="01B0325E"/>
    <w:lvl w:ilvl="0" w:tplc="0410000F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 w15:restartNumberingAfterBreak="0">
    <w:nsid w:val="59A00B76"/>
    <w:multiLevelType w:val="hybridMultilevel"/>
    <w:tmpl w:val="D152E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14E37"/>
    <w:multiLevelType w:val="hybridMultilevel"/>
    <w:tmpl w:val="A7C80D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47372"/>
    <w:multiLevelType w:val="hybridMultilevel"/>
    <w:tmpl w:val="5484B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00CF4"/>
    <w:multiLevelType w:val="hybridMultilevel"/>
    <w:tmpl w:val="1C681282"/>
    <w:lvl w:ilvl="0" w:tplc="E878E26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A57A0"/>
    <w:multiLevelType w:val="hybridMultilevel"/>
    <w:tmpl w:val="9814AF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8"/>
  </w:num>
  <w:num w:numId="4">
    <w:abstractNumId w:val="16"/>
  </w:num>
  <w:num w:numId="5">
    <w:abstractNumId w:val="15"/>
  </w:num>
  <w:num w:numId="6">
    <w:abstractNumId w:val="10"/>
  </w:num>
  <w:num w:numId="7">
    <w:abstractNumId w:val="6"/>
  </w:num>
  <w:num w:numId="8">
    <w:abstractNumId w:val="19"/>
  </w:num>
  <w:num w:numId="9">
    <w:abstractNumId w:val="7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1"/>
  </w:num>
  <w:num w:numId="14">
    <w:abstractNumId w:val="3"/>
  </w:num>
  <w:num w:numId="15">
    <w:abstractNumId w:val="17"/>
  </w:num>
  <w:num w:numId="16">
    <w:abstractNumId w:val="1"/>
  </w:num>
  <w:num w:numId="17">
    <w:abstractNumId w:val="0"/>
  </w:num>
  <w:num w:numId="18">
    <w:abstractNumId w:val="9"/>
  </w:num>
  <w:num w:numId="19">
    <w:abstractNumId w:val="20"/>
  </w:num>
  <w:num w:numId="20">
    <w:abstractNumId w:val="12"/>
  </w:num>
  <w:num w:numId="21">
    <w:abstractNumId w:val="13"/>
  </w:num>
  <w:num w:numId="22">
    <w:abstractNumId w:val="5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3E"/>
    <w:rsid w:val="00003651"/>
    <w:rsid w:val="00012147"/>
    <w:rsid w:val="00012A4E"/>
    <w:rsid w:val="00016F40"/>
    <w:rsid w:val="00023052"/>
    <w:rsid w:val="00031A28"/>
    <w:rsid w:val="000411B5"/>
    <w:rsid w:val="00041AFD"/>
    <w:rsid w:val="00052D63"/>
    <w:rsid w:val="000626B6"/>
    <w:rsid w:val="000675CD"/>
    <w:rsid w:val="000677A8"/>
    <w:rsid w:val="0007367D"/>
    <w:rsid w:val="00073A09"/>
    <w:rsid w:val="00074EA2"/>
    <w:rsid w:val="00077AB7"/>
    <w:rsid w:val="000957AF"/>
    <w:rsid w:val="000966D0"/>
    <w:rsid w:val="00096BB4"/>
    <w:rsid w:val="00097735"/>
    <w:rsid w:val="000A0567"/>
    <w:rsid w:val="000A24D8"/>
    <w:rsid w:val="000A3E09"/>
    <w:rsid w:val="000A4FE6"/>
    <w:rsid w:val="000B5D41"/>
    <w:rsid w:val="000B696B"/>
    <w:rsid w:val="000C28F5"/>
    <w:rsid w:val="000C3556"/>
    <w:rsid w:val="000C456E"/>
    <w:rsid w:val="000D0C9B"/>
    <w:rsid w:val="000D3235"/>
    <w:rsid w:val="000D62C8"/>
    <w:rsid w:val="000E4824"/>
    <w:rsid w:val="000E4BB8"/>
    <w:rsid w:val="000F1C9A"/>
    <w:rsid w:val="000F548F"/>
    <w:rsid w:val="000F7BDA"/>
    <w:rsid w:val="00102751"/>
    <w:rsid w:val="001100DE"/>
    <w:rsid w:val="0011098B"/>
    <w:rsid w:val="00110B9C"/>
    <w:rsid w:val="001175AA"/>
    <w:rsid w:val="0012332C"/>
    <w:rsid w:val="00127073"/>
    <w:rsid w:val="00127412"/>
    <w:rsid w:val="001302A5"/>
    <w:rsid w:val="00131488"/>
    <w:rsid w:val="0013357F"/>
    <w:rsid w:val="001351EE"/>
    <w:rsid w:val="001367C9"/>
    <w:rsid w:val="001369B8"/>
    <w:rsid w:val="00141358"/>
    <w:rsid w:val="0015249F"/>
    <w:rsid w:val="00154095"/>
    <w:rsid w:val="001627AE"/>
    <w:rsid w:val="0016337A"/>
    <w:rsid w:val="0016536B"/>
    <w:rsid w:val="00170BD9"/>
    <w:rsid w:val="0017539D"/>
    <w:rsid w:val="001811E9"/>
    <w:rsid w:val="001864D7"/>
    <w:rsid w:val="00191D70"/>
    <w:rsid w:val="00197704"/>
    <w:rsid w:val="001A03C1"/>
    <w:rsid w:val="001A71BE"/>
    <w:rsid w:val="001B1C4A"/>
    <w:rsid w:val="001C6A79"/>
    <w:rsid w:val="001D158D"/>
    <w:rsid w:val="001D2D11"/>
    <w:rsid w:val="001D6829"/>
    <w:rsid w:val="001E01F3"/>
    <w:rsid w:val="001E11E3"/>
    <w:rsid w:val="001E3864"/>
    <w:rsid w:val="001E43D3"/>
    <w:rsid w:val="001F079C"/>
    <w:rsid w:val="001F3DC9"/>
    <w:rsid w:val="00205EA8"/>
    <w:rsid w:val="00216E21"/>
    <w:rsid w:val="00221DD4"/>
    <w:rsid w:val="00223140"/>
    <w:rsid w:val="0022346E"/>
    <w:rsid w:val="00223AED"/>
    <w:rsid w:val="00225CD8"/>
    <w:rsid w:val="00225DEC"/>
    <w:rsid w:val="00233743"/>
    <w:rsid w:val="0023476C"/>
    <w:rsid w:val="002362D4"/>
    <w:rsid w:val="00236A6D"/>
    <w:rsid w:val="002371AA"/>
    <w:rsid w:val="0024043F"/>
    <w:rsid w:val="00241E57"/>
    <w:rsid w:val="00242428"/>
    <w:rsid w:val="002532BC"/>
    <w:rsid w:val="002543C4"/>
    <w:rsid w:val="00255EBA"/>
    <w:rsid w:val="00263E12"/>
    <w:rsid w:val="00273C19"/>
    <w:rsid w:val="00282140"/>
    <w:rsid w:val="002932D5"/>
    <w:rsid w:val="0029338C"/>
    <w:rsid w:val="002947B8"/>
    <w:rsid w:val="002A33B0"/>
    <w:rsid w:val="002A4A71"/>
    <w:rsid w:val="002B129E"/>
    <w:rsid w:val="002B1A54"/>
    <w:rsid w:val="002B2693"/>
    <w:rsid w:val="002C0942"/>
    <w:rsid w:val="002C64EC"/>
    <w:rsid w:val="002D75C6"/>
    <w:rsid w:val="002E141F"/>
    <w:rsid w:val="002E2533"/>
    <w:rsid w:val="002E2B44"/>
    <w:rsid w:val="002F2EDB"/>
    <w:rsid w:val="002F360D"/>
    <w:rsid w:val="002F7350"/>
    <w:rsid w:val="00300D42"/>
    <w:rsid w:val="003145FC"/>
    <w:rsid w:val="00317751"/>
    <w:rsid w:val="003207EF"/>
    <w:rsid w:val="00320E0D"/>
    <w:rsid w:val="0032134F"/>
    <w:rsid w:val="003221E9"/>
    <w:rsid w:val="003304D0"/>
    <w:rsid w:val="00330559"/>
    <w:rsid w:val="00331D38"/>
    <w:rsid w:val="003341E4"/>
    <w:rsid w:val="00337A0A"/>
    <w:rsid w:val="00343FA5"/>
    <w:rsid w:val="00354FA4"/>
    <w:rsid w:val="00356BA8"/>
    <w:rsid w:val="00360E42"/>
    <w:rsid w:val="00364520"/>
    <w:rsid w:val="0037334B"/>
    <w:rsid w:val="003737B4"/>
    <w:rsid w:val="0037733A"/>
    <w:rsid w:val="00377F19"/>
    <w:rsid w:val="00386DB8"/>
    <w:rsid w:val="00391CD7"/>
    <w:rsid w:val="00392C19"/>
    <w:rsid w:val="00394120"/>
    <w:rsid w:val="003948DF"/>
    <w:rsid w:val="003954B4"/>
    <w:rsid w:val="00397C92"/>
    <w:rsid w:val="003A0446"/>
    <w:rsid w:val="003A4D56"/>
    <w:rsid w:val="003C4552"/>
    <w:rsid w:val="003C6547"/>
    <w:rsid w:val="003C6F69"/>
    <w:rsid w:val="003C74A2"/>
    <w:rsid w:val="003D2586"/>
    <w:rsid w:val="003D5071"/>
    <w:rsid w:val="003E05B5"/>
    <w:rsid w:val="003E16C3"/>
    <w:rsid w:val="003E38E7"/>
    <w:rsid w:val="003E447E"/>
    <w:rsid w:val="003F2DE5"/>
    <w:rsid w:val="003F3A06"/>
    <w:rsid w:val="003F5C73"/>
    <w:rsid w:val="003F70ED"/>
    <w:rsid w:val="00400E14"/>
    <w:rsid w:val="00401C67"/>
    <w:rsid w:val="004122E0"/>
    <w:rsid w:val="0042562E"/>
    <w:rsid w:val="00430824"/>
    <w:rsid w:val="004320BE"/>
    <w:rsid w:val="00434657"/>
    <w:rsid w:val="004351B6"/>
    <w:rsid w:val="004362E9"/>
    <w:rsid w:val="00436923"/>
    <w:rsid w:val="00442FD0"/>
    <w:rsid w:val="00446932"/>
    <w:rsid w:val="00451885"/>
    <w:rsid w:val="00452783"/>
    <w:rsid w:val="00452FB3"/>
    <w:rsid w:val="00453B8B"/>
    <w:rsid w:val="00454CB4"/>
    <w:rsid w:val="00461CF1"/>
    <w:rsid w:val="00464DE7"/>
    <w:rsid w:val="004664D2"/>
    <w:rsid w:val="00474556"/>
    <w:rsid w:val="004764B3"/>
    <w:rsid w:val="00477993"/>
    <w:rsid w:val="00487841"/>
    <w:rsid w:val="00492461"/>
    <w:rsid w:val="00492F2E"/>
    <w:rsid w:val="00494724"/>
    <w:rsid w:val="004A0203"/>
    <w:rsid w:val="004A10BE"/>
    <w:rsid w:val="004A7D36"/>
    <w:rsid w:val="004B552D"/>
    <w:rsid w:val="004B6B85"/>
    <w:rsid w:val="004E0A85"/>
    <w:rsid w:val="004F07C5"/>
    <w:rsid w:val="004F3AA9"/>
    <w:rsid w:val="004F6320"/>
    <w:rsid w:val="004F789E"/>
    <w:rsid w:val="00503D12"/>
    <w:rsid w:val="0050499A"/>
    <w:rsid w:val="00514FD6"/>
    <w:rsid w:val="0051534C"/>
    <w:rsid w:val="005307F9"/>
    <w:rsid w:val="005319CD"/>
    <w:rsid w:val="005323F5"/>
    <w:rsid w:val="00537AD1"/>
    <w:rsid w:val="00537FAB"/>
    <w:rsid w:val="00544E20"/>
    <w:rsid w:val="005473E9"/>
    <w:rsid w:val="00554A2E"/>
    <w:rsid w:val="00555A57"/>
    <w:rsid w:val="00561DC1"/>
    <w:rsid w:val="0056449F"/>
    <w:rsid w:val="005730AF"/>
    <w:rsid w:val="00575938"/>
    <w:rsid w:val="00585BEB"/>
    <w:rsid w:val="0058747D"/>
    <w:rsid w:val="005C7BF0"/>
    <w:rsid w:val="005D2C7C"/>
    <w:rsid w:val="005D7649"/>
    <w:rsid w:val="005E3E33"/>
    <w:rsid w:val="005E766B"/>
    <w:rsid w:val="005F56D2"/>
    <w:rsid w:val="005F5D04"/>
    <w:rsid w:val="00606EB4"/>
    <w:rsid w:val="00610F79"/>
    <w:rsid w:val="006161DB"/>
    <w:rsid w:val="00617586"/>
    <w:rsid w:val="00622FC2"/>
    <w:rsid w:val="00623A66"/>
    <w:rsid w:val="00625A33"/>
    <w:rsid w:val="006304D6"/>
    <w:rsid w:val="00630F77"/>
    <w:rsid w:val="00634D2B"/>
    <w:rsid w:val="006363AC"/>
    <w:rsid w:val="00642366"/>
    <w:rsid w:val="00644889"/>
    <w:rsid w:val="00647910"/>
    <w:rsid w:val="00651029"/>
    <w:rsid w:val="00652852"/>
    <w:rsid w:val="006546EC"/>
    <w:rsid w:val="00665765"/>
    <w:rsid w:val="0066659F"/>
    <w:rsid w:val="006723FD"/>
    <w:rsid w:val="00672BE8"/>
    <w:rsid w:val="006740DD"/>
    <w:rsid w:val="00680385"/>
    <w:rsid w:val="00685166"/>
    <w:rsid w:val="006901FC"/>
    <w:rsid w:val="006908CA"/>
    <w:rsid w:val="00690ED5"/>
    <w:rsid w:val="00691407"/>
    <w:rsid w:val="0069151A"/>
    <w:rsid w:val="0069751B"/>
    <w:rsid w:val="0069770A"/>
    <w:rsid w:val="006A05AF"/>
    <w:rsid w:val="006B1AB0"/>
    <w:rsid w:val="006B3FF7"/>
    <w:rsid w:val="006B6A37"/>
    <w:rsid w:val="006C2CCF"/>
    <w:rsid w:val="006C75F3"/>
    <w:rsid w:val="006D3654"/>
    <w:rsid w:val="006D4A15"/>
    <w:rsid w:val="006F0280"/>
    <w:rsid w:val="007017B2"/>
    <w:rsid w:val="00701F0B"/>
    <w:rsid w:val="00706F7F"/>
    <w:rsid w:val="00707B2C"/>
    <w:rsid w:val="00710E5C"/>
    <w:rsid w:val="00715E9F"/>
    <w:rsid w:val="00723270"/>
    <w:rsid w:val="00723C9E"/>
    <w:rsid w:val="00725FD5"/>
    <w:rsid w:val="00730794"/>
    <w:rsid w:val="00731D32"/>
    <w:rsid w:val="00734E3C"/>
    <w:rsid w:val="00740536"/>
    <w:rsid w:val="00740C42"/>
    <w:rsid w:val="00741E64"/>
    <w:rsid w:val="00753537"/>
    <w:rsid w:val="00753AE3"/>
    <w:rsid w:val="00756C30"/>
    <w:rsid w:val="0075734C"/>
    <w:rsid w:val="00761A24"/>
    <w:rsid w:val="00771612"/>
    <w:rsid w:val="007762A2"/>
    <w:rsid w:val="007873EB"/>
    <w:rsid w:val="00790D84"/>
    <w:rsid w:val="00793D4D"/>
    <w:rsid w:val="007957CF"/>
    <w:rsid w:val="007A1F21"/>
    <w:rsid w:val="007B377A"/>
    <w:rsid w:val="007B5772"/>
    <w:rsid w:val="007B66A2"/>
    <w:rsid w:val="007C5124"/>
    <w:rsid w:val="007C72CA"/>
    <w:rsid w:val="007D4446"/>
    <w:rsid w:val="007E0C06"/>
    <w:rsid w:val="007F0370"/>
    <w:rsid w:val="007F0DFA"/>
    <w:rsid w:val="007F1465"/>
    <w:rsid w:val="007F3601"/>
    <w:rsid w:val="008065EC"/>
    <w:rsid w:val="00813ADD"/>
    <w:rsid w:val="00814AC8"/>
    <w:rsid w:val="008212A0"/>
    <w:rsid w:val="00821F0C"/>
    <w:rsid w:val="0082422D"/>
    <w:rsid w:val="00825805"/>
    <w:rsid w:val="00827900"/>
    <w:rsid w:val="00831293"/>
    <w:rsid w:val="00832D32"/>
    <w:rsid w:val="00843E82"/>
    <w:rsid w:val="00847CAB"/>
    <w:rsid w:val="00854F89"/>
    <w:rsid w:val="00863DA0"/>
    <w:rsid w:val="00872F0E"/>
    <w:rsid w:val="00875AFE"/>
    <w:rsid w:val="00876C92"/>
    <w:rsid w:val="00884D50"/>
    <w:rsid w:val="00891077"/>
    <w:rsid w:val="00894995"/>
    <w:rsid w:val="008B0A82"/>
    <w:rsid w:val="008B4292"/>
    <w:rsid w:val="008C1355"/>
    <w:rsid w:val="008C6D16"/>
    <w:rsid w:val="008D2761"/>
    <w:rsid w:val="008D66BB"/>
    <w:rsid w:val="008E7626"/>
    <w:rsid w:val="008F2A82"/>
    <w:rsid w:val="008F6B5A"/>
    <w:rsid w:val="008F73EB"/>
    <w:rsid w:val="0090036C"/>
    <w:rsid w:val="00901B60"/>
    <w:rsid w:val="009035EB"/>
    <w:rsid w:val="00904996"/>
    <w:rsid w:val="009125F8"/>
    <w:rsid w:val="00913ABA"/>
    <w:rsid w:val="00916D8A"/>
    <w:rsid w:val="00916FAC"/>
    <w:rsid w:val="00921D8D"/>
    <w:rsid w:val="009220C4"/>
    <w:rsid w:val="0092335A"/>
    <w:rsid w:val="00925A99"/>
    <w:rsid w:val="00925D39"/>
    <w:rsid w:val="00926B91"/>
    <w:rsid w:val="0092722F"/>
    <w:rsid w:val="00934510"/>
    <w:rsid w:val="00937548"/>
    <w:rsid w:val="00937FC1"/>
    <w:rsid w:val="009469C5"/>
    <w:rsid w:val="00950B15"/>
    <w:rsid w:val="00953966"/>
    <w:rsid w:val="0095584C"/>
    <w:rsid w:val="009643F3"/>
    <w:rsid w:val="0096763D"/>
    <w:rsid w:val="00967986"/>
    <w:rsid w:val="009711AF"/>
    <w:rsid w:val="009747F6"/>
    <w:rsid w:val="009804B6"/>
    <w:rsid w:val="009804BC"/>
    <w:rsid w:val="00980DA2"/>
    <w:rsid w:val="00980EFA"/>
    <w:rsid w:val="00981236"/>
    <w:rsid w:val="00983783"/>
    <w:rsid w:val="00983D4A"/>
    <w:rsid w:val="00984C58"/>
    <w:rsid w:val="00991749"/>
    <w:rsid w:val="00992483"/>
    <w:rsid w:val="00995C74"/>
    <w:rsid w:val="0099645F"/>
    <w:rsid w:val="009B1D00"/>
    <w:rsid w:val="009B1E8E"/>
    <w:rsid w:val="009C4DC3"/>
    <w:rsid w:val="009D0CD2"/>
    <w:rsid w:val="009D1A5A"/>
    <w:rsid w:val="009D1E43"/>
    <w:rsid w:val="009D25E0"/>
    <w:rsid w:val="009D2B9D"/>
    <w:rsid w:val="009D7A33"/>
    <w:rsid w:val="009F069A"/>
    <w:rsid w:val="009F0D03"/>
    <w:rsid w:val="009F2797"/>
    <w:rsid w:val="00A0090D"/>
    <w:rsid w:val="00A02E93"/>
    <w:rsid w:val="00A0457B"/>
    <w:rsid w:val="00A04828"/>
    <w:rsid w:val="00A11A01"/>
    <w:rsid w:val="00A12C43"/>
    <w:rsid w:val="00A13DC5"/>
    <w:rsid w:val="00A14092"/>
    <w:rsid w:val="00A207B8"/>
    <w:rsid w:val="00A20BBB"/>
    <w:rsid w:val="00A212EE"/>
    <w:rsid w:val="00A26729"/>
    <w:rsid w:val="00A3017F"/>
    <w:rsid w:val="00A3274B"/>
    <w:rsid w:val="00A35472"/>
    <w:rsid w:val="00A35F21"/>
    <w:rsid w:val="00A37EAF"/>
    <w:rsid w:val="00A54BAB"/>
    <w:rsid w:val="00A56C51"/>
    <w:rsid w:val="00A62170"/>
    <w:rsid w:val="00A621A5"/>
    <w:rsid w:val="00A659DE"/>
    <w:rsid w:val="00A66844"/>
    <w:rsid w:val="00A67864"/>
    <w:rsid w:val="00A67FC7"/>
    <w:rsid w:val="00A70DF2"/>
    <w:rsid w:val="00A73167"/>
    <w:rsid w:val="00A757F2"/>
    <w:rsid w:val="00A77C02"/>
    <w:rsid w:val="00A82164"/>
    <w:rsid w:val="00A90246"/>
    <w:rsid w:val="00AA0097"/>
    <w:rsid w:val="00AA0262"/>
    <w:rsid w:val="00AA0349"/>
    <w:rsid w:val="00AA064A"/>
    <w:rsid w:val="00AA0BF1"/>
    <w:rsid w:val="00AA7B2C"/>
    <w:rsid w:val="00AB1002"/>
    <w:rsid w:val="00AB1E2C"/>
    <w:rsid w:val="00AB2116"/>
    <w:rsid w:val="00AB35C9"/>
    <w:rsid w:val="00AB5516"/>
    <w:rsid w:val="00AC04E1"/>
    <w:rsid w:val="00AC3E40"/>
    <w:rsid w:val="00AC58E1"/>
    <w:rsid w:val="00AD236E"/>
    <w:rsid w:val="00AE77A7"/>
    <w:rsid w:val="00AF03FB"/>
    <w:rsid w:val="00AF1C4B"/>
    <w:rsid w:val="00B0086A"/>
    <w:rsid w:val="00B02E19"/>
    <w:rsid w:val="00B03BB8"/>
    <w:rsid w:val="00B05184"/>
    <w:rsid w:val="00B06C09"/>
    <w:rsid w:val="00B14984"/>
    <w:rsid w:val="00B14A69"/>
    <w:rsid w:val="00B227C6"/>
    <w:rsid w:val="00B22D18"/>
    <w:rsid w:val="00B27EEE"/>
    <w:rsid w:val="00B330E3"/>
    <w:rsid w:val="00B46243"/>
    <w:rsid w:val="00B531F1"/>
    <w:rsid w:val="00B572C2"/>
    <w:rsid w:val="00B66837"/>
    <w:rsid w:val="00B719B6"/>
    <w:rsid w:val="00B71C18"/>
    <w:rsid w:val="00B723FD"/>
    <w:rsid w:val="00B745BE"/>
    <w:rsid w:val="00B74A60"/>
    <w:rsid w:val="00B768D9"/>
    <w:rsid w:val="00B81FA8"/>
    <w:rsid w:val="00B90CAA"/>
    <w:rsid w:val="00B9266D"/>
    <w:rsid w:val="00B941F7"/>
    <w:rsid w:val="00B951FE"/>
    <w:rsid w:val="00BA04E7"/>
    <w:rsid w:val="00BA3383"/>
    <w:rsid w:val="00BA66E0"/>
    <w:rsid w:val="00BB573A"/>
    <w:rsid w:val="00BC019E"/>
    <w:rsid w:val="00BC340F"/>
    <w:rsid w:val="00BD534C"/>
    <w:rsid w:val="00BE2A55"/>
    <w:rsid w:val="00BF1623"/>
    <w:rsid w:val="00BF4E4F"/>
    <w:rsid w:val="00BF5FDD"/>
    <w:rsid w:val="00C01EBE"/>
    <w:rsid w:val="00C16FCA"/>
    <w:rsid w:val="00C1787A"/>
    <w:rsid w:val="00C246F0"/>
    <w:rsid w:val="00C35588"/>
    <w:rsid w:val="00C414AC"/>
    <w:rsid w:val="00C41AF8"/>
    <w:rsid w:val="00C468E7"/>
    <w:rsid w:val="00C472C0"/>
    <w:rsid w:val="00C551F2"/>
    <w:rsid w:val="00C5628A"/>
    <w:rsid w:val="00C5796B"/>
    <w:rsid w:val="00C733E6"/>
    <w:rsid w:val="00C765B8"/>
    <w:rsid w:val="00C9359A"/>
    <w:rsid w:val="00C9359C"/>
    <w:rsid w:val="00C94D4A"/>
    <w:rsid w:val="00C971D2"/>
    <w:rsid w:val="00CA397A"/>
    <w:rsid w:val="00CA4735"/>
    <w:rsid w:val="00CB216A"/>
    <w:rsid w:val="00CB2EA9"/>
    <w:rsid w:val="00CC29F0"/>
    <w:rsid w:val="00CD373B"/>
    <w:rsid w:val="00CD4474"/>
    <w:rsid w:val="00CD7A61"/>
    <w:rsid w:val="00CD7F3F"/>
    <w:rsid w:val="00CE0D06"/>
    <w:rsid w:val="00CE1138"/>
    <w:rsid w:val="00CE16EA"/>
    <w:rsid w:val="00CE614E"/>
    <w:rsid w:val="00CF36F0"/>
    <w:rsid w:val="00CF3AB7"/>
    <w:rsid w:val="00D0031A"/>
    <w:rsid w:val="00D02955"/>
    <w:rsid w:val="00D1174D"/>
    <w:rsid w:val="00D1268E"/>
    <w:rsid w:val="00D143F5"/>
    <w:rsid w:val="00D14A80"/>
    <w:rsid w:val="00D21BE1"/>
    <w:rsid w:val="00D26AD4"/>
    <w:rsid w:val="00D30A81"/>
    <w:rsid w:val="00D42FCC"/>
    <w:rsid w:val="00D46E3C"/>
    <w:rsid w:val="00D6460C"/>
    <w:rsid w:val="00D72910"/>
    <w:rsid w:val="00D74013"/>
    <w:rsid w:val="00D758BA"/>
    <w:rsid w:val="00D81BB5"/>
    <w:rsid w:val="00D84442"/>
    <w:rsid w:val="00D92378"/>
    <w:rsid w:val="00DA7D51"/>
    <w:rsid w:val="00DB1E67"/>
    <w:rsid w:val="00DB2C99"/>
    <w:rsid w:val="00DC1C0C"/>
    <w:rsid w:val="00DC65FA"/>
    <w:rsid w:val="00DD6C5A"/>
    <w:rsid w:val="00DE0285"/>
    <w:rsid w:val="00DE31BB"/>
    <w:rsid w:val="00DE59EB"/>
    <w:rsid w:val="00DE6024"/>
    <w:rsid w:val="00DE6F77"/>
    <w:rsid w:val="00DF0BD0"/>
    <w:rsid w:val="00E00EAC"/>
    <w:rsid w:val="00E05AB7"/>
    <w:rsid w:val="00E10AFB"/>
    <w:rsid w:val="00E1312F"/>
    <w:rsid w:val="00E14547"/>
    <w:rsid w:val="00E1753E"/>
    <w:rsid w:val="00E21314"/>
    <w:rsid w:val="00E326EE"/>
    <w:rsid w:val="00E466DD"/>
    <w:rsid w:val="00E57058"/>
    <w:rsid w:val="00E62858"/>
    <w:rsid w:val="00E645E9"/>
    <w:rsid w:val="00E64AAF"/>
    <w:rsid w:val="00E67FCF"/>
    <w:rsid w:val="00E74EE0"/>
    <w:rsid w:val="00E75D15"/>
    <w:rsid w:val="00E8120A"/>
    <w:rsid w:val="00E81B90"/>
    <w:rsid w:val="00E8311F"/>
    <w:rsid w:val="00E83677"/>
    <w:rsid w:val="00E90859"/>
    <w:rsid w:val="00E9249D"/>
    <w:rsid w:val="00E964B7"/>
    <w:rsid w:val="00EA117C"/>
    <w:rsid w:val="00EA36E2"/>
    <w:rsid w:val="00EB0A71"/>
    <w:rsid w:val="00EB5AF7"/>
    <w:rsid w:val="00EB623F"/>
    <w:rsid w:val="00EC03E9"/>
    <w:rsid w:val="00EC4AC6"/>
    <w:rsid w:val="00ED1E8E"/>
    <w:rsid w:val="00ED2D50"/>
    <w:rsid w:val="00ED73FF"/>
    <w:rsid w:val="00EE03C5"/>
    <w:rsid w:val="00EE2F49"/>
    <w:rsid w:val="00EF0AAF"/>
    <w:rsid w:val="00EF0FA6"/>
    <w:rsid w:val="00EF1CA2"/>
    <w:rsid w:val="00EF4D1B"/>
    <w:rsid w:val="00EF6A57"/>
    <w:rsid w:val="00F0083A"/>
    <w:rsid w:val="00F10542"/>
    <w:rsid w:val="00F122E7"/>
    <w:rsid w:val="00F1652A"/>
    <w:rsid w:val="00F34654"/>
    <w:rsid w:val="00F3791D"/>
    <w:rsid w:val="00F47551"/>
    <w:rsid w:val="00F50C26"/>
    <w:rsid w:val="00F518DA"/>
    <w:rsid w:val="00F519B6"/>
    <w:rsid w:val="00F57091"/>
    <w:rsid w:val="00F60611"/>
    <w:rsid w:val="00F64B2C"/>
    <w:rsid w:val="00F65A0F"/>
    <w:rsid w:val="00F72D69"/>
    <w:rsid w:val="00F72DC0"/>
    <w:rsid w:val="00F736DA"/>
    <w:rsid w:val="00F80201"/>
    <w:rsid w:val="00F83D6D"/>
    <w:rsid w:val="00F878C5"/>
    <w:rsid w:val="00F919C3"/>
    <w:rsid w:val="00F91C38"/>
    <w:rsid w:val="00F9255E"/>
    <w:rsid w:val="00FA295C"/>
    <w:rsid w:val="00FA2EB7"/>
    <w:rsid w:val="00FA6BE1"/>
    <w:rsid w:val="00FB1B2D"/>
    <w:rsid w:val="00FC79C8"/>
    <w:rsid w:val="00FC7F34"/>
    <w:rsid w:val="00FD14ED"/>
    <w:rsid w:val="00FD3CC9"/>
    <w:rsid w:val="00FD77ED"/>
    <w:rsid w:val="00FE6A51"/>
    <w:rsid w:val="00FF02D8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486CE3"/>
  <w15:docId w15:val="{3E4FF0CB-F390-4122-A31F-9EC72A87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D276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30A8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C94D4A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C94D4A"/>
    <w:pPr>
      <w:keepNext/>
      <w:keepLines/>
      <w:spacing w:before="200"/>
      <w:outlineLvl w:val="4"/>
    </w:pPr>
    <w:rPr>
      <w:rFonts w:ascii="Cambria" w:eastAsia="MS Gothic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175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1753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link w:val="SottotitoloCarattere"/>
    <w:qFormat/>
    <w:rsid w:val="00BB573A"/>
    <w:pPr>
      <w:spacing w:line="360" w:lineRule="auto"/>
      <w:jc w:val="center"/>
    </w:pPr>
    <w:rPr>
      <w:b/>
      <w:bCs/>
      <w:sz w:val="32"/>
    </w:rPr>
  </w:style>
  <w:style w:type="character" w:customStyle="1" w:styleId="SottotitoloCarattere">
    <w:name w:val="Sottotitolo Carattere"/>
    <w:link w:val="Sottotitolo"/>
    <w:rsid w:val="00BB573A"/>
    <w:rPr>
      <w:b/>
      <w:bCs/>
      <w:sz w:val="32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2F7350"/>
    <w:rPr>
      <w:b/>
      <w:bCs/>
      <w:sz w:val="20"/>
      <w:szCs w:val="20"/>
    </w:rPr>
  </w:style>
  <w:style w:type="paragraph" w:styleId="Testofumetto">
    <w:name w:val="Balloon Text"/>
    <w:basedOn w:val="Normale"/>
    <w:semiHidden/>
    <w:rsid w:val="002F73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F72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97C92"/>
    <w:rPr>
      <w:color w:val="0000FF"/>
      <w:u w:val="single"/>
    </w:rPr>
  </w:style>
  <w:style w:type="character" w:customStyle="1" w:styleId="Titolo1Carattere">
    <w:name w:val="Titolo 1 Carattere"/>
    <w:link w:val="Titolo1"/>
    <w:uiPriority w:val="9"/>
    <w:rsid w:val="00D30A81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0A8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link w:val="Titolo"/>
    <w:uiPriority w:val="10"/>
    <w:rsid w:val="00D30A8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Enfasidelicata1">
    <w:name w:val="Enfasi delicata1"/>
    <w:uiPriority w:val="19"/>
    <w:qFormat/>
    <w:rsid w:val="00D30A81"/>
    <w:rPr>
      <w:i/>
      <w:iCs/>
      <w:color w:val="808080"/>
    </w:rPr>
  </w:style>
  <w:style w:type="paragraph" w:customStyle="1" w:styleId="Elencoacolori-Colore11">
    <w:name w:val="Elenco a colori - Colore 11"/>
    <w:basedOn w:val="Normale"/>
    <w:uiPriority w:val="34"/>
    <w:qFormat/>
    <w:rsid w:val="00D30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oelenco1">
    <w:name w:val="Paragrafo elenco1"/>
    <w:rsid w:val="00FA2EB7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408"/>
      <w:kern w:val="1"/>
      <w:sz w:val="22"/>
      <w:szCs w:val="22"/>
      <w:lang w:eastAsia="ar-SA"/>
    </w:rPr>
  </w:style>
  <w:style w:type="character" w:customStyle="1" w:styleId="Titolo2Carattere">
    <w:name w:val="Titolo 2 Carattere"/>
    <w:link w:val="Titolo2"/>
    <w:rsid w:val="00C94D4A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itolo5Carattere">
    <w:name w:val="Titolo 5 Carattere"/>
    <w:link w:val="Titolo5"/>
    <w:semiHidden/>
    <w:rsid w:val="00C94D4A"/>
    <w:rPr>
      <w:rFonts w:ascii="Cambria" w:eastAsia="MS Gothic" w:hAnsi="Cambria" w:cs="Times New Roman"/>
      <w:color w:val="243F60"/>
      <w:sz w:val="24"/>
      <w:szCs w:val="24"/>
    </w:rPr>
  </w:style>
  <w:style w:type="paragraph" w:customStyle="1" w:styleId="Corpotesto1">
    <w:name w:val="Corpo testo1"/>
    <w:basedOn w:val="Normale"/>
    <w:semiHidden/>
    <w:rsid w:val="00C94D4A"/>
    <w:pPr>
      <w:spacing w:line="360" w:lineRule="auto"/>
    </w:pPr>
    <w:rPr>
      <w:rFonts w:ascii="Calisto MT" w:hAnsi="Calisto MT"/>
      <w:sz w:val="28"/>
    </w:rPr>
  </w:style>
  <w:style w:type="character" w:styleId="Enfasigrassetto">
    <w:name w:val="Strong"/>
    <w:uiPriority w:val="22"/>
    <w:qFormat/>
    <w:rsid w:val="00C94D4A"/>
    <w:rPr>
      <w:b/>
      <w:bCs/>
    </w:rPr>
  </w:style>
  <w:style w:type="character" w:customStyle="1" w:styleId="rasse">
    <w:name w:val="rasse"/>
    <w:rsid w:val="00C94D4A"/>
  </w:style>
  <w:style w:type="paragraph" w:styleId="Paragrafoelenco">
    <w:name w:val="List Paragraph"/>
    <w:basedOn w:val="Normale"/>
    <w:uiPriority w:val="1"/>
    <w:qFormat/>
    <w:rsid w:val="00031A28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2A4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57A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957AF"/>
    <w:pPr>
      <w:spacing w:before="100" w:beforeAutospacing="1" w:after="100" w:afterAutospacing="1"/>
    </w:pPr>
  </w:style>
  <w:style w:type="paragraph" w:customStyle="1" w:styleId="Default">
    <w:name w:val="Default"/>
    <w:rsid w:val="008312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2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S06700G@pec.istruzione.it" TargetMode="External"/><Relationship Id="rId2" Type="http://schemas.openxmlformats.org/officeDocument/2006/relationships/hyperlink" Target="mailto:NAIS06700G@istruzione.it" TargetMode="External"/><Relationship Id="rId1" Type="http://schemas.openxmlformats.org/officeDocument/2006/relationships/hyperlink" Target="http://www.istorrente.gov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1F554-A657-49ED-9479-43DC21CE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BASTARDS TeaM</Company>
  <LinksUpToDate>false</LinksUpToDate>
  <CharactersWithSpaces>166</CharactersWithSpaces>
  <SharedDoc>false</SharedDoc>
  <HLinks>
    <vt:vector size="18" baseType="variant">
      <vt:variant>
        <vt:i4>4259947</vt:i4>
      </vt:variant>
      <vt:variant>
        <vt:i4>6</vt:i4>
      </vt:variant>
      <vt:variant>
        <vt:i4>0</vt:i4>
      </vt:variant>
      <vt:variant>
        <vt:i4>5</vt:i4>
      </vt:variant>
      <vt:variant>
        <vt:lpwstr>mailto:NAIS06700G@pec.istruzione.it</vt:lpwstr>
      </vt:variant>
      <vt:variant>
        <vt:lpwstr/>
      </vt:variant>
      <vt:variant>
        <vt:i4>655480</vt:i4>
      </vt:variant>
      <vt:variant>
        <vt:i4>3</vt:i4>
      </vt:variant>
      <vt:variant>
        <vt:i4>0</vt:i4>
      </vt:variant>
      <vt:variant>
        <vt:i4>5</vt:i4>
      </vt:variant>
      <vt:variant>
        <vt:lpwstr>mailto:NAIS06700G@istruzione.it</vt:lpwstr>
      </vt:variant>
      <vt:variant>
        <vt:lpwstr/>
      </vt:variant>
      <vt:variant>
        <vt:i4>5111885</vt:i4>
      </vt:variant>
      <vt:variant>
        <vt:i4>0</vt:i4>
      </vt:variant>
      <vt:variant>
        <vt:i4>0</vt:i4>
      </vt:variant>
      <vt:variant>
        <vt:i4>5</vt:i4>
      </vt:variant>
      <vt:variant>
        <vt:lpwstr>http://www.istorrente.gov.it/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Eyman</dc:creator>
  <cp:lastModifiedBy>Eyman</cp:lastModifiedBy>
  <cp:revision>2</cp:revision>
  <cp:lastPrinted>2024-10-14T10:13:00Z</cp:lastPrinted>
  <dcterms:created xsi:type="dcterms:W3CDTF">2024-12-11T11:33:00Z</dcterms:created>
  <dcterms:modified xsi:type="dcterms:W3CDTF">2024-12-11T11:33:00Z</dcterms:modified>
</cp:coreProperties>
</file>